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052E" w14:textId="5C34AC1E" w:rsidR="00FD21A5" w:rsidRDefault="005360D7" w:rsidP="00AB28D2">
      <w:pPr>
        <w:jc w:val="center"/>
        <w:rPr>
          <w:b/>
          <w:bCs/>
        </w:rPr>
      </w:pPr>
      <w:r>
        <w:rPr>
          <w:b/>
          <w:bCs/>
        </w:rPr>
        <w:t>PHẦN 1: NGHE HIỂU – VSTEP</w:t>
      </w:r>
    </w:p>
    <w:p w14:paraId="27310EA0" w14:textId="29430184" w:rsidR="005360D7" w:rsidRDefault="005360D7" w:rsidP="00AB28D2">
      <w:pPr>
        <w:jc w:val="center"/>
        <w:rPr>
          <w:b/>
          <w:bCs/>
        </w:rPr>
      </w:pPr>
      <w:r>
        <w:rPr>
          <w:b/>
          <w:bCs/>
        </w:rPr>
        <w:t>Thời gian: Khoảng 40 phút</w:t>
      </w:r>
    </w:p>
    <w:p w14:paraId="676D4423" w14:textId="40507AE9" w:rsidR="005360D7" w:rsidRDefault="005360D7" w:rsidP="00AB28D2">
      <w:pPr>
        <w:jc w:val="center"/>
        <w:rPr>
          <w:b/>
          <w:bCs/>
        </w:rPr>
      </w:pPr>
      <w:r>
        <w:rPr>
          <w:b/>
          <w:bCs/>
        </w:rPr>
        <w:t>Số câu hỏi: 35</w:t>
      </w:r>
    </w:p>
    <w:p w14:paraId="0CEA344E" w14:textId="4B8BCEEA" w:rsidR="001F18FB" w:rsidRDefault="001F18FB" w:rsidP="008418A2">
      <w:pPr>
        <w:rPr>
          <w:b/>
          <w:bCs/>
        </w:rPr>
      </w:pPr>
      <w:r>
        <w:rPr>
          <w:b/>
          <w:bCs/>
        </w:rPr>
        <w:t>————————————————————————————————————</w:t>
      </w:r>
      <w:r w:rsidR="00AB28D2">
        <w:rPr>
          <w:b/>
          <w:bCs/>
        </w:rPr>
        <w:t>—</w:t>
      </w:r>
    </w:p>
    <w:p w14:paraId="03041704" w14:textId="4A160511" w:rsidR="005360D7" w:rsidRDefault="00FF21CB" w:rsidP="008418A2">
      <w:r>
        <w:rPr>
          <w:b/>
          <w:bCs/>
        </w:rPr>
        <w:t xml:space="preserve">Directions: </w:t>
      </w:r>
      <w:r>
        <w:t>In this section of the test, you will have an opportunity to demonstrate your ability to understand conversation and talks in English. There are three parts in this section</w:t>
      </w:r>
      <w:r w:rsidR="005D515E">
        <w:t xml:space="preserve"> with special directions for each part. Answer all the questions on the basis of what is stated</w:t>
      </w:r>
      <w:r w:rsidR="00B64A99">
        <w:t xml:space="preserve"> or implied by the speakers in the recording.</w:t>
      </w:r>
    </w:p>
    <w:p w14:paraId="6395E5AA" w14:textId="2A90536A" w:rsidR="00B64A99" w:rsidRDefault="00B64A99" w:rsidP="008418A2">
      <w:r>
        <w:t>There will be time for you to read the instructions and you will have</w:t>
      </w:r>
      <w:r w:rsidR="009511B2">
        <w:t xml:space="preserve"> a chance to check your </w:t>
      </w:r>
      <w:r w:rsidR="00ED1DB7">
        <w:t>work. The recording will be played ONCE only.</w:t>
      </w:r>
    </w:p>
    <w:p w14:paraId="03AB5C21" w14:textId="68761971" w:rsidR="001A1D88" w:rsidRPr="001A1D88" w:rsidRDefault="001A1D88" w:rsidP="008418A2">
      <w:r w:rsidRPr="001A1D88">
        <w:rPr>
          <w:i/>
          <w:iCs/>
        </w:rPr>
        <w:t>Time allowance</w:t>
      </w:r>
      <w:r>
        <w:rPr>
          <w:i/>
          <w:iCs/>
        </w:rPr>
        <w:t xml:space="preserve">: </w:t>
      </w:r>
      <w:r>
        <w:t>about 40 minutes, including 05 minutes to transfer your answers to your answer sheet.</w:t>
      </w:r>
    </w:p>
    <w:p w14:paraId="65EFA74A" w14:textId="76ABFF82" w:rsidR="008B374F" w:rsidRDefault="008B374F" w:rsidP="008418A2">
      <w:r w:rsidRPr="00AE4CC0">
        <w:rPr>
          <w:b/>
          <w:bCs/>
        </w:rPr>
        <w:t xml:space="preserve">PART 1 </w:t>
      </w:r>
      <w:r>
        <w:t xml:space="preserve">QUESTIONS 1 </w:t>
      </w:r>
      <w:r w:rsidR="00F07E92">
        <w:t>–</w:t>
      </w:r>
      <w:r>
        <w:t xml:space="preserve"> 8</w:t>
      </w:r>
    </w:p>
    <w:p w14:paraId="3451CD37" w14:textId="1DE3F8C9" w:rsidR="00F07E92" w:rsidRDefault="00F33DD1" w:rsidP="008418A2">
      <w:r w:rsidRPr="00F33DD1">
        <w:rPr>
          <w:b/>
          <w:bCs/>
        </w:rPr>
        <w:t>Directions</w:t>
      </w:r>
      <w:r>
        <w:rPr>
          <w:b/>
          <w:bCs/>
        </w:rPr>
        <w:t>:</w:t>
      </w:r>
      <w:r>
        <w:t xml:space="preserve"> In this part, you will hear EIGHT short announcements or instructions. There is one question for each announcement or instruction, For each question, choose the right answer A, B, C, or D. Then, on the answer sheet, find the number of the question and fill in the space that corresponds to the letter of the answer that you have chosen.</w:t>
      </w:r>
    </w:p>
    <w:p w14:paraId="71B535B5" w14:textId="00F22E87" w:rsidR="008418A2" w:rsidRPr="00DE7874" w:rsidRDefault="0022474F" w:rsidP="008418A2">
      <w:pPr>
        <w:rPr>
          <w:b/>
          <w:bCs/>
        </w:rPr>
      </w:pPr>
      <w:r w:rsidRPr="00DE7874">
        <w:rPr>
          <w:b/>
          <w:bCs/>
        </w:rPr>
        <w:t xml:space="preserve">1. </w:t>
      </w:r>
      <w:r w:rsidR="008418A2" w:rsidRPr="00DE7874">
        <w:rPr>
          <w:b/>
          <w:bCs/>
        </w:rPr>
        <w:t>What is the reason for the call?</w:t>
      </w:r>
    </w:p>
    <w:p w14:paraId="05792331" w14:textId="09243556" w:rsidR="008418A2" w:rsidRDefault="008418A2" w:rsidP="008418A2">
      <w:r>
        <w:t>A. To get Mr. Clifford's contact information</w:t>
      </w:r>
    </w:p>
    <w:p w14:paraId="43034ED1" w14:textId="4BE5A7CB" w:rsidR="008418A2" w:rsidRDefault="008418A2" w:rsidP="008418A2">
      <w:r>
        <w:t>B. To receive payment for a service</w:t>
      </w:r>
    </w:p>
    <w:p w14:paraId="4B5E1000" w14:textId="609CB891" w:rsidR="008418A2" w:rsidRDefault="008418A2" w:rsidP="008418A2">
      <w:r>
        <w:t>C. To discuss available Internet packages</w:t>
      </w:r>
    </w:p>
    <w:p w14:paraId="66BB2323" w14:textId="58C270C6" w:rsidR="008418A2" w:rsidRDefault="008418A2" w:rsidP="008418A2">
      <w:r>
        <w:t>D. To set up an installation date</w:t>
      </w:r>
    </w:p>
    <w:p w14:paraId="7C2351CD" w14:textId="77777777" w:rsidR="00EB2B46" w:rsidRDefault="00EB2B46" w:rsidP="008418A2"/>
    <w:p w14:paraId="10E1B70D" w14:textId="6DAB616B" w:rsidR="008418A2" w:rsidRPr="00DE7874" w:rsidRDefault="008418A2" w:rsidP="008418A2">
      <w:pPr>
        <w:rPr>
          <w:b/>
          <w:bCs/>
        </w:rPr>
      </w:pPr>
      <w:r w:rsidRPr="00DE7874">
        <w:rPr>
          <w:b/>
          <w:bCs/>
        </w:rPr>
        <w:t>2</w:t>
      </w:r>
      <w:r w:rsidR="0022474F" w:rsidRPr="00DE7874">
        <w:rPr>
          <w:b/>
          <w:bCs/>
        </w:rPr>
        <w:t xml:space="preserve">. </w:t>
      </w:r>
      <w:r w:rsidRPr="00DE7874">
        <w:rPr>
          <w:b/>
          <w:bCs/>
        </w:rPr>
        <w:t>Where was the first facility?</w:t>
      </w:r>
    </w:p>
    <w:p w14:paraId="0C809AA1" w14:textId="027F823B" w:rsidR="008418A2" w:rsidRDefault="008418A2" w:rsidP="008418A2">
      <w:r>
        <w:t>A. Portland</w:t>
      </w:r>
    </w:p>
    <w:p w14:paraId="1AE24020" w14:textId="6A65AA1F" w:rsidR="008418A2" w:rsidRDefault="008418A2" w:rsidP="008418A2">
      <w:r>
        <w:t>C. Rochester</w:t>
      </w:r>
    </w:p>
    <w:p w14:paraId="6F43CD71" w14:textId="0C213A87" w:rsidR="008418A2" w:rsidRDefault="008418A2" w:rsidP="008418A2">
      <w:r>
        <w:t>B. Milton</w:t>
      </w:r>
    </w:p>
    <w:p w14:paraId="40EBFB0E" w14:textId="79AA024E" w:rsidR="008418A2" w:rsidRDefault="008418A2" w:rsidP="008418A2">
      <w:r>
        <w:t>D. St. Louis</w:t>
      </w:r>
    </w:p>
    <w:p w14:paraId="7AB2F367" w14:textId="77777777" w:rsidR="00EB2B46" w:rsidRDefault="00EB2B46" w:rsidP="008418A2"/>
    <w:p w14:paraId="72D738E2" w14:textId="1D018344" w:rsidR="00EB2B46" w:rsidRPr="00DE7874" w:rsidRDefault="008418A2" w:rsidP="008418A2">
      <w:pPr>
        <w:rPr>
          <w:b/>
          <w:bCs/>
        </w:rPr>
      </w:pPr>
      <w:r w:rsidRPr="00DE7874">
        <w:rPr>
          <w:b/>
          <w:bCs/>
        </w:rPr>
        <w:t>3</w:t>
      </w:r>
      <w:r w:rsidR="0022474F" w:rsidRPr="00DE7874">
        <w:rPr>
          <w:b/>
          <w:bCs/>
        </w:rPr>
        <w:t>.</w:t>
      </w:r>
      <w:r w:rsidRPr="00DE7874">
        <w:rPr>
          <w:b/>
          <w:bCs/>
        </w:rPr>
        <w:t xml:space="preserve"> What is the man calling about?</w:t>
      </w:r>
    </w:p>
    <w:p w14:paraId="0083EA60" w14:textId="5C7678E1" w:rsidR="008418A2" w:rsidRDefault="008418A2" w:rsidP="008418A2">
      <w:r>
        <w:t>A. A piece of luggage</w:t>
      </w:r>
    </w:p>
    <w:p w14:paraId="5B86FAFC" w14:textId="128E384D" w:rsidR="008418A2" w:rsidRDefault="008418A2" w:rsidP="008418A2">
      <w:r>
        <w:t>B. An airline delay.</w:t>
      </w:r>
    </w:p>
    <w:p w14:paraId="4B2BC548" w14:textId="35238A50" w:rsidR="00EB2B46" w:rsidRDefault="008418A2" w:rsidP="008418A2">
      <w:r>
        <w:t>C. A document</w:t>
      </w:r>
    </w:p>
    <w:p w14:paraId="0DCA871E" w14:textId="4B2767EB" w:rsidR="008418A2" w:rsidRDefault="008418A2" w:rsidP="008418A2">
      <w:r>
        <w:t>D. A travel itinerary</w:t>
      </w:r>
    </w:p>
    <w:p w14:paraId="0E582C61" w14:textId="77777777" w:rsidR="00EB2B46" w:rsidRDefault="00EB2B46" w:rsidP="008418A2"/>
    <w:p w14:paraId="487FD369" w14:textId="7A82518A" w:rsidR="00EB2B46" w:rsidRPr="00DE7874" w:rsidRDefault="008418A2" w:rsidP="008418A2">
      <w:pPr>
        <w:rPr>
          <w:b/>
          <w:bCs/>
        </w:rPr>
      </w:pPr>
      <w:r w:rsidRPr="00DE7874">
        <w:rPr>
          <w:b/>
          <w:bCs/>
        </w:rPr>
        <w:t>4</w:t>
      </w:r>
      <w:r w:rsidR="008F2480" w:rsidRPr="00DE7874">
        <w:rPr>
          <w:b/>
          <w:bCs/>
        </w:rPr>
        <w:t>.</w:t>
      </w:r>
      <w:r w:rsidRPr="00DE7874">
        <w:rPr>
          <w:b/>
          <w:bCs/>
        </w:rPr>
        <w:t xml:space="preserve"> Who most likely is the speaker?</w:t>
      </w:r>
    </w:p>
    <w:p w14:paraId="50214BB1" w14:textId="15BFE3AA" w:rsidR="008418A2" w:rsidRDefault="008418A2" w:rsidP="008418A2">
      <w:r>
        <w:t>A. A cook</w:t>
      </w:r>
    </w:p>
    <w:p w14:paraId="45118F04" w14:textId="4DE3F1BF" w:rsidR="008418A2" w:rsidRDefault="008418A2" w:rsidP="008418A2">
      <w:r>
        <w:t>B. A receptionist</w:t>
      </w:r>
    </w:p>
    <w:p w14:paraId="50D37822" w14:textId="7F52E1D5" w:rsidR="008418A2" w:rsidRDefault="008418A2" w:rsidP="008418A2">
      <w:r>
        <w:t>C. A waiter</w:t>
      </w:r>
    </w:p>
    <w:p w14:paraId="383A6A91" w14:textId="1A72C9BD" w:rsidR="008418A2" w:rsidRDefault="008418A2" w:rsidP="008418A2">
      <w:r>
        <w:t>D. A food critic</w:t>
      </w:r>
    </w:p>
    <w:p w14:paraId="36CB37F6" w14:textId="77777777" w:rsidR="00EB2B46" w:rsidRDefault="00EB2B46" w:rsidP="008418A2"/>
    <w:p w14:paraId="68C858E2" w14:textId="3919F1CC" w:rsidR="00EB2B46" w:rsidRPr="00DE7874" w:rsidRDefault="008418A2" w:rsidP="008418A2">
      <w:pPr>
        <w:rPr>
          <w:b/>
          <w:bCs/>
        </w:rPr>
      </w:pPr>
      <w:r w:rsidRPr="00DE7874">
        <w:rPr>
          <w:b/>
          <w:bCs/>
        </w:rPr>
        <w:t>5</w:t>
      </w:r>
      <w:r w:rsidR="008F2480" w:rsidRPr="00DE7874">
        <w:rPr>
          <w:b/>
          <w:bCs/>
        </w:rPr>
        <w:t>.</w:t>
      </w:r>
      <w:r w:rsidRPr="00DE7874">
        <w:rPr>
          <w:b/>
          <w:bCs/>
        </w:rPr>
        <w:t xml:space="preserve"> When will St. Paul Street be closed to vehicles?</w:t>
      </w:r>
    </w:p>
    <w:p w14:paraId="3215B4B7" w14:textId="70E3AAC4" w:rsidR="008418A2" w:rsidRDefault="008418A2" w:rsidP="008418A2">
      <w:r>
        <w:t>A. November 9</w:t>
      </w:r>
    </w:p>
    <w:p w14:paraId="15525CE4" w14:textId="15CBF770" w:rsidR="008418A2" w:rsidRDefault="008418A2" w:rsidP="008418A2">
      <w:r>
        <w:t>B. November 1</w:t>
      </w:r>
    </w:p>
    <w:p w14:paraId="20307DEF" w14:textId="7D9DFE3E" w:rsidR="008418A2" w:rsidRDefault="008418A2" w:rsidP="008418A2">
      <w:r>
        <w:t>C. November 12</w:t>
      </w:r>
    </w:p>
    <w:p w14:paraId="045258A8" w14:textId="5E32CFA9" w:rsidR="008418A2" w:rsidRDefault="008418A2" w:rsidP="008418A2">
      <w:r>
        <w:t>D. Next weekend</w:t>
      </w:r>
    </w:p>
    <w:p w14:paraId="6F8C3A0F" w14:textId="77777777" w:rsidR="00EB2B46" w:rsidRDefault="00EB2B46" w:rsidP="008418A2"/>
    <w:p w14:paraId="70992FB0" w14:textId="43483FDD" w:rsidR="008418A2" w:rsidRPr="00DE7874" w:rsidRDefault="008418A2" w:rsidP="008418A2">
      <w:pPr>
        <w:rPr>
          <w:b/>
          <w:bCs/>
        </w:rPr>
      </w:pPr>
      <w:r w:rsidRPr="00DE7874">
        <w:rPr>
          <w:b/>
          <w:bCs/>
        </w:rPr>
        <w:t>6</w:t>
      </w:r>
      <w:r w:rsidR="008F2480" w:rsidRPr="00DE7874">
        <w:rPr>
          <w:b/>
          <w:bCs/>
        </w:rPr>
        <w:t>.</w:t>
      </w:r>
      <w:r w:rsidRPr="00DE7874">
        <w:rPr>
          <w:b/>
          <w:bCs/>
        </w:rPr>
        <w:t xml:space="preserve"> What type of event is being held?</w:t>
      </w:r>
    </w:p>
    <w:p w14:paraId="5DFB6777" w14:textId="7B06CF98" w:rsidR="008418A2" w:rsidRDefault="008418A2" w:rsidP="008418A2">
      <w:r>
        <w:t>A. A sporting event</w:t>
      </w:r>
    </w:p>
    <w:p w14:paraId="45FC23E7" w14:textId="4EC0071E" w:rsidR="008418A2" w:rsidRDefault="008418A2" w:rsidP="008418A2">
      <w:r>
        <w:t>B. An awards ceremony</w:t>
      </w:r>
    </w:p>
    <w:p w14:paraId="3E08ACD4" w14:textId="090EF580" w:rsidR="008418A2" w:rsidRDefault="008418A2" w:rsidP="008418A2">
      <w:r>
        <w:t>C. A concert</w:t>
      </w:r>
    </w:p>
    <w:p w14:paraId="0934DA26" w14:textId="06981D70" w:rsidR="008418A2" w:rsidRDefault="008418A2" w:rsidP="008418A2">
      <w:r>
        <w:t>D. A theatrical performance</w:t>
      </w:r>
    </w:p>
    <w:p w14:paraId="2E74F89C" w14:textId="77777777" w:rsidR="00EB2B46" w:rsidRDefault="00EB2B46" w:rsidP="008418A2"/>
    <w:p w14:paraId="119CF22D" w14:textId="7003D73F" w:rsidR="008418A2" w:rsidRPr="00DE7874" w:rsidRDefault="008F2480" w:rsidP="008418A2">
      <w:pPr>
        <w:rPr>
          <w:b/>
          <w:bCs/>
        </w:rPr>
      </w:pPr>
      <w:r w:rsidRPr="00DE7874">
        <w:rPr>
          <w:b/>
          <w:bCs/>
        </w:rPr>
        <w:t xml:space="preserve">7. </w:t>
      </w:r>
      <w:r w:rsidR="008418A2" w:rsidRPr="00DE7874">
        <w:rPr>
          <w:b/>
          <w:bCs/>
        </w:rPr>
        <w:t>What is the caller waiting for?</w:t>
      </w:r>
    </w:p>
    <w:p w14:paraId="1598B74F" w14:textId="049F76F1" w:rsidR="008418A2" w:rsidRDefault="008418A2" w:rsidP="008418A2">
      <w:r>
        <w:t>A. A medical prescription</w:t>
      </w:r>
    </w:p>
    <w:p w14:paraId="565F4B4B" w14:textId="56F027E1" w:rsidR="008418A2" w:rsidRDefault="008418A2" w:rsidP="008418A2">
      <w:r>
        <w:t>C. Test result</w:t>
      </w:r>
    </w:p>
    <w:p w14:paraId="16D8B3F3" w14:textId="72B449CB" w:rsidR="008418A2" w:rsidRDefault="008418A2" w:rsidP="008418A2">
      <w:r>
        <w:t>B. A payment invoice</w:t>
      </w:r>
    </w:p>
    <w:p w14:paraId="2361745E" w14:textId="6814B2FC" w:rsidR="00975060" w:rsidRDefault="008418A2" w:rsidP="008418A2">
      <w:r>
        <w:t>D. Hospital forms</w:t>
      </w:r>
    </w:p>
    <w:p w14:paraId="34FF5B53" w14:textId="77777777" w:rsidR="00EB2B46" w:rsidRDefault="00EB2B46" w:rsidP="008418A2"/>
    <w:p w14:paraId="208D7728" w14:textId="1D2256D9" w:rsidR="008418A2" w:rsidRPr="00DE7874" w:rsidRDefault="008F2480" w:rsidP="008418A2">
      <w:pPr>
        <w:rPr>
          <w:b/>
          <w:bCs/>
        </w:rPr>
      </w:pPr>
      <w:r w:rsidRPr="00DE7874">
        <w:rPr>
          <w:b/>
          <w:bCs/>
        </w:rPr>
        <w:t xml:space="preserve">8. </w:t>
      </w:r>
      <w:r w:rsidR="008418A2" w:rsidRPr="00DE7874">
        <w:rPr>
          <w:b/>
          <w:bCs/>
        </w:rPr>
        <w:t>How does the master bedroom differ from the other rooms</w:t>
      </w:r>
      <w:r w:rsidR="005B49E8">
        <w:rPr>
          <w:b/>
          <w:bCs/>
        </w:rPr>
        <w:t>?</w:t>
      </w:r>
    </w:p>
    <w:p w14:paraId="05167F04" w14:textId="4AB488D8" w:rsidR="008418A2" w:rsidRDefault="008418A2" w:rsidP="008418A2">
      <w:r>
        <w:t>A. It was decorated first.</w:t>
      </w:r>
    </w:p>
    <w:p w14:paraId="449A050C" w14:textId="7B28BF04" w:rsidR="008418A2" w:rsidRDefault="008418A2" w:rsidP="008418A2">
      <w:r>
        <w:t>B. It is much bigger than the others.</w:t>
      </w:r>
    </w:p>
    <w:p w14:paraId="63C06836" w14:textId="77777777" w:rsidR="008418A2" w:rsidRDefault="008418A2" w:rsidP="008418A2">
      <w:r>
        <w:t>C. It has more furniture.</w:t>
      </w:r>
    </w:p>
    <w:p w14:paraId="3A49A7BF" w14:textId="12BCC92F" w:rsidR="00975060" w:rsidRDefault="00975060" w:rsidP="008418A2">
      <w:r>
        <w:t xml:space="preserve">D. </w:t>
      </w:r>
      <w:r w:rsidR="008F2480">
        <w:t>It looks more modern.</w:t>
      </w:r>
    </w:p>
    <w:p w14:paraId="776F3C58" w14:textId="77777777" w:rsidR="00560D47" w:rsidRDefault="00560D47" w:rsidP="008418A2"/>
    <w:p w14:paraId="34B5FCF6" w14:textId="01F8D325" w:rsidR="008B374F" w:rsidRDefault="008B374F" w:rsidP="008418A2">
      <w:r w:rsidRPr="00AE4CC0">
        <w:rPr>
          <w:b/>
          <w:bCs/>
        </w:rPr>
        <w:t xml:space="preserve">PART </w:t>
      </w:r>
      <w:r w:rsidR="00F07E92" w:rsidRPr="00AE4CC0">
        <w:rPr>
          <w:b/>
          <w:bCs/>
        </w:rPr>
        <w:t>2</w:t>
      </w:r>
      <w:r w:rsidR="00F07E92">
        <w:t xml:space="preserve"> QUESTIONS 9 </w:t>
      </w:r>
      <w:r w:rsidR="002F548E">
        <w:t>–</w:t>
      </w:r>
      <w:r w:rsidR="00F07E92">
        <w:t xml:space="preserve"> 20</w:t>
      </w:r>
    </w:p>
    <w:p w14:paraId="4354A4E0" w14:textId="21460F07" w:rsidR="001325FF" w:rsidRDefault="001325FF" w:rsidP="008418A2">
      <w:r w:rsidRPr="001A59ED">
        <w:rPr>
          <w:b/>
          <w:bCs/>
        </w:rPr>
        <w:t>Directions:</w:t>
      </w:r>
      <w:r>
        <w:t xml:space="preserve"> In this part, you will hear THREE conversations. The conversations will not be repeated. There are four questions for each conversation. For each question, choose the correct answer A, B, C, or D.</w:t>
      </w:r>
    </w:p>
    <w:p w14:paraId="34AE4773" w14:textId="637ADCFC" w:rsidR="001F401C" w:rsidRPr="00AE27C9" w:rsidRDefault="001F401C" w:rsidP="001F401C">
      <w:pPr>
        <w:rPr>
          <w:b/>
          <w:bCs/>
        </w:rPr>
      </w:pPr>
      <w:r w:rsidRPr="00AE27C9">
        <w:rPr>
          <w:b/>
          <w:bCs/>
        </w:rPr>
        <w:t>Questions 9 to 12 refer to the following conversation.</w:t>
      </w:r>
    </w:p>
    <w:p w14:paraId="4CD0E186" w14:textId="6B72D5B5" w:rsidR="00C43A31" w:rsidRPr="00AE27C9" w:rsidRDefault="00E33822" w:rsidP="00EF0DE5">
      <w:pPr>
        <w:rPr>
          <w:b/>
          <w:bCs/>
        </w:rPr>
      </w:pPr>
      <w:r w:rsidRPr="00AE27C9">
        <w:rPr>
          <w:b/>
          <w:bCs/>
        </w:rPr>
        <w:t xml:space="preserve">9. </w:t>
      </w:r>
      <w:r w:rsidR="001F401C" w:rsidRPr="00AE27C9">
        <w:rPr>
          <w:b/>
          <w:bCs/>
        </w:rPr>
        <w:t>When is the picnic?</w:t>
      </w:r>
    </w:p>
    <w:p w14:paraId="6E3CFA62" w14:textId="36B55B53" w:rsidR="00CE0DA5" w:rsidRDefault="00CE0DA5" w:rsidP="00EF0DE5">
      <w:r>
        <w:t>A. On Thursday</w:t>
      </w:r>
    </w:p>
    <w:p w14:paraId="7843D9DB" w14:textId="3173710A" w:rsidR="00EF0DE5" w:rsidRDefault="00EF0DE5" w:rsidP="00EF0DE5">
      <w:r>
        <w:t xml:space="preserve">B. </w:t>
      </w:r>
      <w:r w:rsidR="00CE0DA5">
        <w:t xml:space="preserve">On Friday </w:t>
      </w:r>
    </w:p>
    <w:p w14:paraId="08FD0FC9" w14:textId="2F0F7079" w:rsidR="00EF0DE5" w:rsidRDefault="00EF0DE5" w:rsidP="00EF0DE5">
      <w:r>
        <w:t xml:space="preserve">C. On Saturday </w:t>
      </w:r>
    </w:p>
    <w:p w14:paraId="06A6247E" w14:textId="2D179C43" w:rsidR="001F401C" w:rsidRDefault="00EF0DE5" w:rsidP="001F401C">
      <w:r>
        <w:t>D. On Sunday</w:t>
      </w:r>
    </w:p>
    <w:p w14:paraId="61C258C9" w14:textId="1D68E83F" w:rsidR="001F401C" w:rsidRPr="00AE27C9" w:rsidRDefault="001F401C" w:rsidP="001F401C">
      <w:pPr>
        <w:rPr>
          <w:b/>
          <w:bCs/>
        </w:rPr>
      </w:pPr>
      <w:r w:rsidRPr="00AE27C9">
        <w:rPr>
          <w:b/>
          <w:bCs/>
        </w:rPr>
        <w:t>10</w:t>
      </w:r>
      <w:r w:rsidR="000E056F" w:rsidRPr="00AE27C9">
        <w:rPr>
          <w:b/>
          <w:bCs/>
        </w:rPr>
        <w:t>.</w:t>
      </w:r>
      <w:r w:rsidRPr="00AE27C9">
        <w:rPr>
          <w:b/>
          <w:bCs/>
        </w:rPr>
        <w:t xml:space="preserve"> Where is the picnic being held?</w:t>
      </w:r>
    </w:p>
    <w:p w14:paraId="3F3A38D1" w14:textId="0D3C5A8C" w:rsidR="001F401C" w:rsidRDefault="001F401C" w:rsidP="001F401C">
      <w:r>
        <w:t>A. At a park</w:t>
      </w:r>
    </w:p>
    <w:p w14:paraId="3F632AD4" w14:textId="396C0B48" w:rsidR="001F401C" w:rsidRDefault="001F401C" w:rsidP="001F401C">
      <w:r>
        <w:t>C. At Dave's house</w:t>
      </w:r>
    </w:p>
    <w:p w14:paraId="69E8EC69" w14:textId="24434ECD" w:rsidR="001F401C" w:rsidRDefault="001F401C" w:rsidP="001F401C">
      <w:r>
        <w:t>B. At the beach</w:t>
      </w:r>
    </w:p>
    <w:p w14:paraId="6859797B" w14:textId="3AC93733" w:rsidR="001F401C" w:rsidRDefault="001F401C" w:rsidP="001F401C">
      <w:r>
        <w:t>D. By a river</w:t>
      </w:r>
    </w:p>
    <w:p w14:paraId="33606FB7" w14:textId="39FD571A" w:rsidR="001F401C" w:rsidRPr="00AE27C9" w:rsidRDefault="001F401C" w:rsidP="001F401C">
      <w:pPr>
        <w:rPr>
          <w:b/>
          <w:bCs/>
        </w:rPr>
      </w:pPr>
      <w:r w:rsidRPr="00AE27C9">
        <w:rPr>
          <w:b/>
          <w:bCs/>
        </w:rPr>
        <w:t>11</w:t>
      </w:r>
      <w:r w:rsidR="00A006F3" w:rsidRPr="00AE27C9">
        <w:rPr>
          <w:b/>
          <w:bCs/>
        </w:rPr>
        <w:t>.</w:t>
      </w:r>
      <w:r w:rsidRPr="00AE27C9">
        <w:rPr>
          <w:b/>
          <w:bCs/>
        </w:rPr>
        <w:t xml:space="preserve"> How many packages of hot dogs do they decide to buy?</w:t>
      </w:r>
    </w:p>
    <w:p w14:paraId="1749C0A2" w14:textId="29041ED2" w:rsidR="00E33822" w:rsidRDefault="00E33822" w:rsidP="001F401C">
      <w:r>
        <w:t>A. 6</w:t>
      </w:r>
    </w:p>
    <w:p w14:paraId="53C428F5" w14:textId="517C4666" w:rsidR="00E33822" w:rsidRDefault="00E33822" w:rsidP="001F401C">
      <w:r>
        <w:t>B. 7</w:t>
      </w:r>
    </w:p>
    <w:p w14:paraId="108656AC" w14:textId="30D3EA48" w:rsidR="00E33822" w:rsidRDefault="00E33822" w:rsidP="001F401C">
      <w:r>
        <w:t>C. 8</w:t>
      </w:r>
    </w:p>
    <w:p w14:paraId="636419F4" w14:textId="6A744DC0" w:rsidR="00A006F3" w:rsidRDefault="00E33822" w:rsidP="001F401C">
      <w:r>
        <w:t>D. 9</w:t>
      </w:r>
    </w:p>
    <w:p w14:paraId="48BAFF26" w14:textId="1533ADF1" w:rsidR="001F401C" w:rsidRPr="00AE27C9" w:rsidRDefault="00A006F3" w:rsidP="001F401C">
      <w:pPr>
        <w:rPr>
          <w:b/>
          <w:bCs/>
        </w:rPr>
      </w:pPr>
      <w:r w:rsidRPr="00AE27C9">
        <w:rPr>
          <w:b/>
          <w:bCs/>
        </w:rPr>
        <w:t>1</w:t>
      </w:r>
      <w:r w:rsidR="001F401C" w:rsidRPr="00AE27C9">
        <w:rPr>
          <w:b/>
          <w:bCs/>
        </w:rPr>
        <w:t>2</w:t>
      </w:r>
      <w:r w:rsidRPr="00AE27C9">
        <w:rPr>
          <w:b/>
          <w:bCs/>
        </w:rPr>
        <w:t>.</w:t>
      </w:r>
      <w:r w:rsidR="001F401C" w:rsidRPr="00AE27C9">
        <w:rPr>
          <w:b/>
          <w:bCs/>
        </w:rPr>
        <w:t xml:space="preserve"> What does Dave suggest Scott make for the picnic dessert?</w:t>
      </w:r>
    </w:p>
    <w:p w14:paraId="1A433101" w14:textId="4E5E7D2F" w:rsidR="001F401C" w:rsidRDefault="001F401C" w:rsidP="001F401C">
      <w:r>
        <w:t>A. A cherry pie</w:t>
      </w:r>
    </w:p>
    <w:p w14:paraId="246BC4B2" w14:textId="5469BB9D" w:rsidR="001F401C" w:rsidRDefault="001F401C" w:rsidP="001F401C">
      <w:r>
        <w:t>B. A chocolate cake</w:t>
      </w:r>
    </w:p>
    <w:p w14:paraId="382435E5" w14:textId="5BC08EC8" w:rsidR="001F401C" w:rsidRDefault="001F401C" w:rsidP="001F401C">
      <w:r>
        <w:t>C. Oatmeal cookies</w:t>
      </w:r>
    </w:p>
    <w:p w14:paraId="603453FA" w14:textId="77777777" w:rsidR="001F401C" w:rsidRDefault="001F401C" w:rsidP="001F401C">
      <w:r>
        <w:t>D. Fudge brownies</w:t>
      </w:r>
    </w:p>
    <w:p w14:paraId="52868A17" w14:textId="77777777" w:rsidR="001F401C" w:rsidRDefault="001F401C" w:rsidP="001F401C"/>
    <w:p w14:paraId="738106AA" w14:textId="096B3A82" w:rsidR="001F401C" w:rsidRPr="00AE27C9" w:rsidRDefault="001F401C" w:rsidP="001F401C">
      <w:pPr>
        <w:rPr>
          <w:b/>
          <w:bCs/>
        </w:rPr>
      </w:pPr>
      <w:r w:rsidRPr="00AE27C9">
        <w:rPr>
          <w:b/>
          <w:bCs/>
        </w:rPr>
        <w:t>Questions 13 to 16 refer to the following conversation.</w:t>
      </w:r>
    </w:p>
    <w:p w14:paraId="1A6FF372" w14:textId="0A419C3D" w:rsidR="001F401C" w:rsidRPr="008C25E4" w:rsidRDefault="001F401C" w:rsidP="001F401C">
      <w:pPr>
        <w:rPr>
          <w:b/>
          <w:bCs/>
        </w:rPr>
      </w:pPr>
      <w:r w:rsidRPr="008C25E4">
        <w:rPr>
          <w:b/>
          <w:bCs/>
        </w:rPr>
        <w:t>13</w:t>
      </w:r>
      <w:r w:rsidR="00F17B09" w:rsidRPr="008C25E4">
        <w:rPr>
          <w:b/>
          <w:bCs/>
        </w:rPr>
        <w:t>.</w:t>
      </w:r>
      <w:r w:rsidRPr="008C25E4">
        <w:rPr>
          <w:b/>
          <w:bCs/>
        </w:rPr>
        <w:t xml:space="preserve"> What does the boy want to do at the beginning of the conversation?</w:t>
      </w:r>
    </w:p>
    <w:p w14:paraId="18EBADC0" w14:textId="51952508" w:rsidR="001F401C" w:rsidRDefault="001F401C" w:rsidP="001F401C">
      <w:r>
        <w:t>A. Go play outside</w:t>
      </w:r>
    </w:p>
    <w:p w14:paraId="43986FFA" w14:textId="735CCAC1" w:rsidR="001F401C" w:rsidRDefault="001F401C" w:rsidP="001F401C">
      <w:r>
        <w:t>B. Play video games</w:t>
      </w:r>
    </w:p>
    <w:p w14:paraId="600F51AA" w14:textId="15FEE1F5" w:rsidR="001F401C" w:rsidRDefault="001F401C" w:rsidP="001F401C">
      <w:r>
        <w:t>C. Watch TV</w:t>
      </w:r>
    </w:p>
    <w:p w14:paraId="51CB240A" w14:textId="0D538FA8" w:rsidR="001F401C" w:rsidRDefault="001F401C" w:rsidP="001F401C">
      <w:r>
        <w:t>D. Play football</w:t>
      </w:r>
    </w:p>
    <w:p w14:paraId="1E67EF17" w14:textId="185183FF" w:rsidR="001F401C" w:rsidRPr="008C25E4" w:rsidRDefault="001F401C" w:rsidP="001F401C">
      <w:pPr>
        <w:rPr>
          <w:b/>
          <w:bCs/>
        </w:rPr>
      </w:pPr>
      <w:r w:rsidRPr="008C25E4">
        <w:rPr>
          <w:b/>
          <w:bCs/>
        </w:rPr>
        <w:t>14</w:t>
      </w:r>
      <w:r w:rsidR="00F17B09" w:rsidRPr="008C25E4">
        <w:rPr>
          <w:b/>
          <w:bCs/>
        </w:rPr>
        <w:t>.</w:t>
      </w:r>
      <w:r w:rsidRPr="008C25E4">
        <w:rPr>
          <w:b/>
          <w:bCs/>
        </w:rPr>
        <w:t xml:space="preserve"> What does the boy have to do in his bedroom?</w:t>
      </w:r>
    </w:p>
    <w:p w14:paraId="41C3D2FB" w14:textId="76A00C12" w:rsidR="001F401C" w:rsidRDefault="001F401C" w:rsidP="001F401C">
      <w:r>
        <w:t>A. Put away his books</w:t>
      </w:r>
    </w:p>
    <w:p w14:paraId="5E638301" w14:textId="43E2501A" w:rsidR="001F401C" w:rsidRDefault="001F401C" w:rsidP="001F401C">
      <w:r>
        <w:t>B. Make his bed</w:t>
      </w:r>
    </w:p>
    <w:p w14:paraId="2E97ECB3" w14:textId="0245431B" w:rsidR="001F401C" w:rsidRDefault="001F401C" w:rsidP="001F401C">
      <w:r>
        <w:t>C. Pick up his dirty clothes</w:t>
      </w:r>
    </w:p>
    <w:p w14:paraId="2E7020A6" w14:textId="3AA157A5" w:rsidR="001F401C" w:rsidRDefault="001F401C" w:rsidP="001F401C">
      <w:r>
        <w:t>D. Clean the floor</w:t>
      </w:r>
    </w:p>
    <w:p w14:paraId="2F84881E" w14:textId="0D0BCA03" w:rsidR="005A1CFC" w:rsidRPr="008C25E4" w:rsidRDefault="001F401C" w:rsidP="001F401C">
      <w:pPr>
        <w:rPr>
          <w:b/>
          <w:bCs/>
        </w:rPr>
      </w:pPr>
      <w:r w:rsidRPr="008C25E4">
        <w:rPr>
          <w:b/>
          <w:bCs/>
        </w:rPr>
        <w:t>15</w:t>
      </w:r>
      <w:r w:rsidR="00F17B09" w:rsidRPr="008C25E4">
        <w:rPr>
          <w:b/>
          <w:bCs/>
        </w:rPr>
        <w:t>.</w:t>
      </w:r>
      <w:r w:rsidRPr="008C25E4">
        <w:rPr>
          <w:b/>
          <w:bCs/>
        </w:rPr>
        <w:t xml:space="preserve"> What is the father going to do while the boy is doing his household chores?</w:t>
      </w:r>
    </w:p>
    <w:p w14:paraId="111B2102" w14:textId="343B412A" w:rsidR="001F401C" w:rsidRDefault="001F401C" w:rsidP="001F401C">
      <w:r>
        <w:t>A. Wash the car</w:t>
      </w:r>
    </w:p>
    <w:p w14:paraId="707D70D0" w14:textId="185F515E" w:rsidR="001F401C" w:rsidRDefault="001F401C" w:rsidP="001F401C">
      <w:r>
        <w:t>B. Paint the house</w:t>
      </w:r>
    </w:p>
    <w:p w14:paraId="62D73611" w14:textId="14AF6F81" w:rsidR="005A1CFC" w:rsidRDefault="005A1CFC" w:rsidP="001F401C">
      <w:r>
        <w:t>C. Work in the yard</w:t>
      </w:r>
    </w:p>
    <w:p w14:paraId="02F08BFB" w14:textId="09D50ABB" w:rsidR="001F401C" w:rsidRDefault="001F401C" w:rsidP="001F401C">
      <w:r>
        <w:t>D. Clean the floor</w:t>
      </w:r>
    </w:p>
    <w:p w14:paraId="0C98D14A" w14:textId="26D1859F" w:rsidR="001F401C" w:rsidRPr="008C25E4" w:rsidRDefault="001F401C" w:rsidP="001F401C">
      <w:pPr>
        <w:rPr>
          <w:b/>
          <w:bCs/>
        </w:rPr>
      </w:pPr>
      <w:r w:rsidRPr="008C25E4">
        <w:rPr>
          <w:b/>
          <w:bCs/>
        </w:rPr>
        <w:t>16</w:t>
      </w:r>
      <w:r w:rsidR="00FD492B" w:rsidRPr="008C25E4">
        <w:rPr>
          <w:b/>
          <w:bCs/>
        </w:rPr>
        <w:t>.</w:t>
      </w:r>
      <w:r w:rsidRPr="008C25E4">
        <w:rPr>
          <w:b/>
          <w:bCs/>
        </w:rPr>
        <w:t xml:space="preserve"> Where will the father and son go after the housework is done?</w:t>
      </w:r>
    </w:p>
    <w:p w14:paraId="7A1787F4" w14:textId="61615672" w:rsidR="001F401C" w:rsidRDefault="001F401C" w:rsidP="001F401C">
      <w:r>
        <w:t>A. To a movie</w:t>
      </w:r>
    </w:p>
    <w:p w14:paraId="73C787E9" w14:textId="77777777" w:rsidR="001F401C" w:rsidRDefault="001F401C" w:rsidP="001F401C">
      <w:r>
        <w:t>B. Out to eat</w:t>
      </w:r>
    </w:p>
    <w:p w14:paraId="48B5E19E" w14:textId="01983E45" w:rsidR="001F401C" w:rsidRDefault="00FD492B" w:rsidP="001F401C">
      <w:r>
        <w:t xml:space="preserve">C. To a ballgame </w:t>
      </w:r>
    </w:p>
    <w:p w14:paraId="1ED9FAA6" w14:textId="3A959184" w:rsidR="001F401C" w:rsidRDefault="001F401C" w:rsidP="001F401C">
      <w:r>
        <w:t>D. To a shopping center</w:t>
      </w:r>
    </w:p>
    <w:p w14:paraId="129DC459" w14:textId="77777777" w:rsidR="00FD492B" w:rsidRDefault="00FD492B" w:rsidP="001F401C"/>
    <w:p w14:paraId="38157E6F" w14:textId="3415E431" w:rsidR="001F401C" w:rsidRPr="008C25E4" w:rsidRDefault="001F401C" w:rsidP="001F401C">
      <w:pPr>
        <w:rPr>
          <w:b/>
          <w:bCs/>
        </w:rPr>
      </w:pPr>
      <w:r w:rsidRPr="008C25E4">
        <w:rPr>
          <w:b/>
          <w:bCs/>
        </w:rPr>
        <w:t>Questions 17 to 20 refer to the following conversation</w:t>
      </w:r>
      <w:r w:rsidR="00706A81">
        <w:rPr>
          <w:b/>
          <w:bCs/>
        </w:rPr>
        <w:t>.</w:t>
      </w:r>
    </w:p>
    <w:p w14:paraId="3B98F3A4" w14:textId="5571D599" w:rsidR="001F401C" w:rsidRPr="008C25E4" w:rsidRDefault="001F401C" w:rsidP="001F401C">
      <w:pPr>
        <w:rPr>
          <w:b/>
          <w:bCs/>
        </w:rPr>
      </w:pPr>
      <w:r w:rsidRPr="008C25E4">
        <w:rPr>
          <w:b/>
          <w:bCs/>
        </w:rPr>
        <w:t>17</w:t>
      </w:r>
      <w:r w:rsidR="00FD492B" w:rsidRPr="008C25E4">
        <w:rPr>
          <w:b/>
          <w:bCs/>
        </w:rPr>
        <w:t>.</w:t>
      </w:r>
      <w:r w:rsidRPr="008C25E4">
        <w:rPr>
          <w:b/>
          <w:bCs/>
        </w:rPr>
        <w:t xml:space="preserve"> What time does the plane depart?</w:t>
      </w:r>
    </w:p>
    <w:p w14:paraId="4B2E08A8" w14:textId="3BC374FE" w:rsidR="001F401C" w:rsidRDefault="001F401C" w:rsidP="001F401C">
      <w:r>
        <w:t>A</w:t>
      </w:r>
      <w:r w:rsidR="00FD492B">
        <w:t xml:space="preserve">. </w:t>
      </w:r>
      <w:r>
        <w:t>6:00 Α.Μ.</w:t>
      </w:r>
    </w:p>
    <w:p w14:paraId="400EFC0F" w14:textId="77777777" w:rsidR="001F401C" w:rsidRDefault="001F401C" w:rsidP="001F401C">
      <w:r>
        <w:t>B. 7:30 Α.Μ</w:t>
      </w:r>
    </w:p>
    <w:p w14:paraId="19E89BED" w14:textId="4CF924F6" w:rsidR="001F401C" w:rsidRDefault="00FD492B" w:rsidP="001F401C">
      <w:r>
        <w:t xml:space="preserve">C. </w:t>
      </w:r>
      <w:r w:rsidR="00F17B09">
        <w:t>8:00 A.M</w:t>
      </w:r>
    </w:p>
    <w:p w14:paraId="520D1D56" w14:textId="0BB289B9" w:rsidR="002F548E" w:rsidRDefault="001F401C" w:rsidP="008418A2">
      <w:r>
        <w:t>D. 9:00 A.M</w:t>
      </w:r>
    </w:p>
    <w:p w14:paraId="79552453" w14:textId="188881D8" w:rsidR="00920298" w:rsidRPr="008C25E4" w:rsidRDefault="00920298" w:rsidP="008418A2">
      <w:pPr>
        <w:rPr>
          <w:b/>
          <w:bCs/>
        </w:rPr>
      </w:pPr>
      <w:r w:rsidRPr="008C25E4">
        <w:rPr>
          <w:b/>
          <w:bCs/>
        </w:rPr>
        <w:t>18. How will the group get to the hotel from the airport?</w:t>
      </w:r>
    </w:p>
    <w:p w14:paraId="525F8F71" w14:textId="3B2C1604" w:rsidR="00920298" w:rsidRDefault="00273303" w:rsidP="00920298">
      <w:r>
        <w:t xml:space="preserve">A. </w:t>
      </w:r>
      <w:r w:rsidR="00920298">
        <w:t>They will take taxis.</w:t>
      </w:r>
    </w:p>
    <w:p w14:paraId="4F27BF03" w14:textId="0CE594DB" w:rsidR="00920298" w:rsidRDefault="00273303" w:rsidP="00920298">
      <w:r>
        <w:t xml:space="preserve">B. </w:t>
      </w:r>
      <w:r w:rsidR="00920298">
        <w:t>They will be going by bus.</w:t>
      </w:r>
    </w:p>
    <w:p w14:paraId="67B8CCCE" w14:textId="0A22DD3E" w:rsidR="00920298" w:rsidRDefault="00EE0746" w:rsidP="00920298">
      <w:r>
        <w:t xml:space="preserve">C. </w:t>
      </w:r>
      <w:r w:rsidR="00920298">
        <w:t>They will ride the subway.</w:t>
      </w:r>
    </w:p>
    <w:p w14:paraId="3642D6A5" w14:textId="711A6A26" w:rsidR="00920298" w:rsidRDefault="00EE0746" w:rsidP="008418A2">
      <w:r>
        <w:t xml:space="preserve">D. </w:t>
      </w:r>
      <w:r w:rsidR="00920298">
        <w:t>They can choose either bus or subway.</w:t>
      </w:r>
    </w:p>
    <w:p w14:paraId="3D3150A8" w14:textId="23636B1F" w:rsidR="00920298" w:rsidRPr="008C25E4" w:rsidRDefault="00920298" w:rsidP="008418A2">
      <w:pPr>
        <w:rPr>
          <w:b/>
          <w:bCs/>
        </w:rPr>
      </w:pPr>
      <w:r w:rsidRPr="008C25E4">
        <w:rPr>
          <w:b/>
          <w:bCs/>
        </w:rPr>
        <w:t>19. What is the group planning to do around Times Square for about an hour?</w:t>
      </w:r>
    </w:p>
    <w:p w14:paraId="4106368C" w14:textId="47AB1ECD" w:rsidR="00920298" w:rsidRDefault="00EE0746" w:rsidP="00920298">
      <w:r>
        <w:t xml:space="preserve">A. </w:t>
      </w:r>
      <w:r w:rsidR="00920298">
        <w:t>They’re going to have lunch.</w:t>
      </w:r>
    </w:p>
    <w:p w14:paraId="6712EC71" w14:textId="46510A6E" w:rsidR="00920298" w:rsidRDefault="00EE0746" w:rsidP="00920298">
      <w:r>
        <w:t xml:space="preserve">B. </w:t>
      </w:r>
      <w:r w:rsidR="00920298">
        <w:t>They will have time to do some shopping.</w:t>
      </w:r>
    </w:p>
    <w:p w14:paraId="5EC74275" w14:textId="44855F39" w:rsidR="00920298" w:rsidRDefault="00C0352F" w:rsidP="00920298">
      <w:r>
        <w:t xml:space="preserve">C. </w:t>
      </w:r>
      <w:r w:rsidR="00920298">
        <w:t>They will see a festival.</w:t>
      </w:r>
    </w:p>
    <w:p w14:paraId="40267C3D" w14:textId="205DA8F9" w:rsidR="00920298" w:rsidRDefault="00C0352F" w:rsidP="00920298">
      <w:r>
        <w:t xml:space="preserve">D. </w:t>
      </w:r>
      <w:r w:rsidR="00920298">
        <w:t>They will be having a tour of the area.</w:t>
      </w:r>
    </w:p>
    <w:p w14:paraId="013C76C8" w14:textId="7C5CD8E2" w:rsidR="00920298" w:rsidRPr="008C25E4" w:rsidRDefault="00920298" w:rsidP="008418A2">
      <w:pPr>
        <w:rPr>
          <w:b/>
          <w:bCs/>
        </w:rPr>
      </w:pPr>
      <w:r w:rsidRPr="008C25E4">
        <w:rPr>
          <w:b/>
          <w:bCs/>
        </w:rPr>
        <w:t>20. What are they going to do after dinner?</w:t>
      </w:r>
    </w:p>
    <w:p w14:paraId="4CBBBB95" w14:textId="0CD13F48" w:rsidR="00920298" w:rsidRDefault="00C0352F" w:rsidP="00920298">
      <w:r>
        <w:t xml:space="preserve">A. </w:t>
      </w:r>
      <w:r w:rsidR="00920298">
        <w:t>They will catch an exciting movie.</w:t>
      </w:r>
    </w:p>
    <w:p w14:paraId="532FF586" w14:textId="3C3992DE" w:rsidR="00C0352F" w:rsidRDefault="00C0352F" w:rsidP="00273303">
      <w:r>
        <w:t xml:space="preserve">B. </w:t>
      </w:r>
      <w:r w:rsidR="00920298">
        <w:t>The group is going to watch a musical.</w:t>
      </w:r>
    </w:p>
    <w:p w14:paraId="7F78CB04" w14:textId="537E42F4" w:rsidR="00273303" w:rsidRDefault="00C0352F" w:rsidP="00273303">
      <w:r>
        <w:t xml:space="preserve">C. </w:t>
      </w:r>
      <w:r w:rsidR="00920298">
        <w:t>They will be attending a Broadway play.</w:t>
      </w:r>
    </w:p>
    <w:p w14:paraId="618DBDB8" w14:textId="07F1CA96" w:rsidR="00920298" w:rsidRDefault="00C0352F" w:rsidP="00273303">
      <w:r>
        <w:t xml:space="preserve">D. </w:t>
      </w:r>
      <w:r w:rsidR="00920298">
        <w:t>They will see a football match.</w:t>
      </w:r>
    </w:p>
    <w:p w14:paraId="0495190F" w14:textId="32D21B75" w:rsidR="001A59ED" w:rsidRDefault="001A59ED" w:rsidP="008418A2"/>
    <w:p w14:paraId="7A4CEFD4" w14:textId="5AA4FEB2" w:rsidR="001A59ED" w:rsidRDefault="001A59ED" w:rsidP="008418A2">
      <w:r w:rsidRPr="002C0F2C">
        <w:rPr>
          <w:b/>
          <w:bCs/>
        </w:rPr>
        <w:t>PART 3</w:t>
      </w:r>
      <w:r>
        <w:t xml:space="preserve"> QUESTIONS 21 </w:t>
      </w:r>
      <w:r w:rsidR="00B35B26">
        <w:t>–</w:t>
      </w:r>
      <w:r>
        <w:t xml:space="preserve"> </w:t>
      </w:r>
      <w:r w:rsidR="00B35B26">
        <w:t>35</w:t>
      </w:r>
    </w:p>
    <w:p w14:paraId="4683D9B5" w14:textId="251A8C90" w:rsidR="000959DE" w:rsidRDefault="000959DE" w:rsidP="008418A2">
      <w:r w:rsidRPr="00DA51A2">
        <w:rPr>
          <w:b/>
          <w:bCs/>
        </w:rPr>
        <w:t>Directions:</w:t>
      </w:r>
      <w:r>
        <w:t xml:space="preserve"> in this part, you will hear THREE t</w:t>
      </w:r>
      <w:r w:rsidR="00DA51A2">
        <w:t>a</w:t>
      </w:r>
      <w:r>
        <w:t>lks, lectures or conversations. The t</w:t>
      </w:r>
      <w:r w:rsidR="00DA51A2">
        <w:t>alk</w:t>
      </w:r>
      <w:r>
        <w:t>s, lectures or conversations will not be repeated. There are five questions for each talk, lecture or conversation. For each question, choose the right answer A, B, C, or D.</w:t>
      </w:r>
    </w:p>
    <w:p w14:paraId="3E18ACFD" w14:textId="648E89CD" w:rsidR="007A380D" w:rsidRPr="008C25E4" w:rsidRDefault="007A380D" w:rsidP="008418A2">
      <w:pPr>
        <w:rPr>
          <w:b/>
          <w:bCs/>
        </w:rPr>
      </w:pPr>
      <w:r w:rsidRPr="008C25E4">
        <w:rPr>
          <w:b/>
          <w:bCs/>
        </w:rPr>
        <w:t>Questions 21 to 25 refer to the following conversation.</w:t>
      </w:r>
    </w:p>
    <w:p w14:paraId="53B1407F" w14:textId="2B8691C7" w:rsidR="007A380D" w:rsidRPr="008C25E4" w:rsidRDefault="007A380D" w:rsidP="008418A2">
      <w:pPr>
        <w:rPr>
          <w:b/>
          <w:bCs/>
        </w:rPr>
      </w:pPr>
      <w:r w:rsidRPr="008C25E4">
        <w:rPr>
          <w:b/>
          <w:bCs/>
        </w:rPr>
        <w:t>21. Why is the woman visiting this office?</w:t>
      </w:r>
    </w:p>
    <w:p w14:paraId="07107D89" w14:textId="4563769B" w:rsidR="007A380D" w:rsidRDefault="008C25E4" w:rsidP="007A380D">
      <w:r>
        <w:t xml:space="preserve">A. </w:t>
      </w:r>
      <w:r w:rsidR="007A380D">
        <w:t>She wants to be a science major.</w:t>
      </w:r>
    </w:p>
    <w:p w14:paraId="5EF80423" w14:textId="5FC0DE6C" w:rsidR="007A380D" w:rsidRDefault="003F5A22" w:rsidP="007A380D">
      <w:r>
        <w:t xml:space="preserve">B. </w:t>
      </w:r>
      <w:r w:rsidR="007A380D">
        <w:t>She wants to learn about politics.</w:t>
      </w:r>
    </w:p>
    <w:p w14:paraId="497DC38A" w14:textId="64E2E35F" w:rsidR="007A380D" w:rsidRDefault="003F5A22" w:rsidP="008418A2">
      <w:r>
        <w:t xml:space="preserve">C. </w:t>
      </w:r>
      <w:r w:rsidR="007A380D">
        <w:t>She is interested in registering for a course.</w:t>
      </w:r>
    </w:p>
    <w:p w14:paraId="6BA0DC11" w14:textId="52F16A0B" w:rsidR="007A380D" w:rsidRDefault="003F5A22" w:rsidP="008418A2">
      <w:r>
        <w:t xml:space="preserve">D. </w:t>
      </w:r>
      <w:r w:rsidR="007A380D">
        <w:t>She is interested in Political Science.</w:t>
      </w:r>
    </w:p>
    <w:p w14:paraId="15277AEE" w14:textId="4E72A460" w:rsidR="007A380D" w:rsidRPr="008C25E4" w:rsidRDefault="007A380D" w:rsidP="008418A2">
      <w:pPr>
        <w:rPr>
          <w:b/>
          <w:bCs/>
        </w:rPr>
      </w:pPr>
      <w:r w:rsidRPr="008C25E4">
        <w:rPr>
          <w:b/>
          <w:bCs/>
        </w:rPr>
        <w:t>22. Why are there few people in the honors program?</w:t>
      </w:r>
    </w:p>
    <w:p w14:paraId="706D9E2F" w14:textId="5E410F86" w:rsidR="007A380D" w:rsidRDefault="003F5A22" w:rsidP="007A380D">
      <w:r>
        <w:t xml:space="preserve">A. </w:t>
      </w:r>
      <w:r w:rsidR="007A380D">
        <w:t>It is not considered a prestigious program.</w:t>
      </w:r>
    </w:p>
    <w:p w14:paraId="004587B8" w14:textId="5318DE55" w:rsidR="007A380D" w:rsidRDefault="003F5A22" w:rsidP="007A380D">
      <w:r>
        <w:t xml:space="preserve">B. </w:t>
      </w:r>
      <w:r w:rsidR="007A380D">
        <w:t>The requirements are difficult to meet.</w:t>
      </w:r>
    </w:p>
    <w:p w14:paraId="37459ED4" w14:textId="2D298D85" w:rsidR="007A380D" w:rsidRDefault="003F5A22" w:rsidP="007A380D">
      <w:r>
        <w:t xml:space="preserve">C. </w:t>
      </w:r>
      <w:r w:rsidR="007A380D">
        <w:t>No one likes the economics requirement.</w:t>
      </w:r>
    </w:p>
    <w:p w14:paraId="61864B51" w14:textId="1B6F0B55" w:rsidR="007A380D" w:rsidRDefault="003F5A22" w:rsidP="008418A2">
      <w:r>
        <w:t xml:space="preserve">D. </w:t>
      </w:r>
      <w:r w:rsidR="007A380D">
        <w:t>It is an unpopular program.</w:t>
      </w:r>
    </w:p>
    <w:p w14:paraId="7804422E" w14:textId="4B9872E8" w:rsidR="007A380D" w:rsidRPr="008C25E4" w:rsidRDefault="007A380D" w:rsidP="008418A2">
      <w:pPr>
        <w:rPr>
          <w:b/>
          <w:bCs/>
        </w:rPr>
      </w:pPr>
      <w:r w:rsidRPr="008C25E4">
        <w:rPr>
          <w:b/>
          <w:bCs/>
        </w:rPr>
        <w:t>23</w:t>
      </w:r>
      <w:r w:rsidR="007E1C5D" w:rsidRPr="008C25E4">
        <w:rPr>
          <w:b/>
          <w:bCs/>
        </w:rPr>
        <w:t>.</w:t>
      </w:r>
      <w:r w:rsidRPr="008C25E4">
        <w:rPr>
          <w:b/>
          <w:bCs/>
        </w:rPr>
        <w:t xml:space="preserve"> What subject is NOT included, if the woman chooses Political Science?</w:t>
      </w:r>
    </w:p>
    <w:p w14:paraId="041CBFB5" w14:textId="427E7398" w:rsidR="007A380D" w:rsidRDefault="003F5A22" w:rsidP="007E1C5D">
      <w:r>
        <w:t xml:space="preserve">A. </w:t>
      </w:r>
      <w:r w:rsidR="007A380D">
        <w:t>Political Science 1</w:t>
      </w:r>
    </w:p>
    <w:p w14:paraId="5471BE41" w14:textId="7E2BDCEF" w:rsidR="007A380D" w:rsidRDefault="003F5A22" w:rsidP="007E1C5D">
      <w:r>
        <w:t xml:space="preserve">B. </w:t>
      </w:r>
      <w:r w:rsidR="007A380D">
        <w:t>Political Science 2</w:t>
      </w:r>
    </w:p>
    <w:p w14:paraId="5E1B494D" w14:textId="20BFEBCD" w:rsidR="007E1C5D" w:rsidRDefault="003F5A22" w:rsidP="007E1C5D">
      <w:r>
        <w:t xml:space="preserve">C. </w:t>
      </w:r>
      <w:r w:rsidR="007A380D">
        <w:t>Writing seminar</w:t>
      </w:r>
    </w:p>
    <w:p w14:paraId="15C7E870" w14:textId="72712652" w:rsidR="007A380D" w:rsidRDefault="003F5A22" w:rsidP="008418A2">
      <w:r>
        <w:t xml:space="preserve">D. </w:t>
      </w:r>
      <w:r w:rsidR="007A380D">
        <w:t>Economics</w:t>
      </w:r>
    </w:p>
    <w:p w14:paraId="312CCBE2" w14:textId="1B2378D6" w:rsidR="007A380D" w:rsidRPr="003F5A22" w:rsidRDefault="007A380D" w:rsidP="008418A2">
      <w:pPr>
        <w:rPr>
          <w:b/>
          <w:bCs/>
        </w:rPr>
      </w:pPr>
      <w:r w:rsidRPr="003F5A22">
        <w:rPr>
          <w:b/>
          <w:bCs/>
        </w:rPr>
        <w:t>2</w:t>
      </w:r>
      <w:r w:rsidR="00141D1E" w:rsidRPr="003F5A22">
        <w:rPr>
          <w:b/>
          <w:bCs/>
        </w:rPr>
        <w:t>4.</w:t>
      </w:r>
      <w:r w:rsidRPr="003F5A22">
        <w:rPr>
          <w:b/>
          <w:bCs/>
        </w:rPr>
        <w:t xml:space="preserve"> Which is one of the requirements if the woman chooses International Relation program?</w:t>
      </w:r>
    </w:p>
    <w:p w14:paraId="0A782E98" w14:textId="7CBBBC0A" w:rsidR="007A380D" w:rsidRDefault="003F5A22" w:rsidP="00141D1E">
      <w:r>
        <w:t xml:space="preserve">A. </w:t>
      </w:r>
      <w:r w:rsidR="007A380D">
        <w:t>Students have to maintain over a “B” average in all required courses.</w:t>
      </w:r>
    </w:p>
    <w:p w14:paraId="23127E12" w14:textId="26C2E7CD" w:rsidR="00141D1E" w:rsidRDefault="003F5A22" w:rsidP="008418A2">
      <w:r>
        <w:t xml:space="preserve">B. </w:t>
      </w:r>
      <w:r w:rsidR="007A380D">
        <w:t>Students have to study Economics and a second History credit.</w:t>
      </w:r>
    </w:p>
    <w:p w14:paraId="76516B50" w14:textId="1CD24742" w:rsidR="00141D1E" w:rsidRDefault="003F5A22" w:rsidP="00141D1E">
      <w:r>
        <w:t>C.</w:t>
      </w:r>
      <w:r w:rsidR="007A380D">
        <w:t>Students need to be realistic in their expectations.</w:t>
      </w:r>
    </w:p>
    <w:p w14:paraId="11EEE8B4" w14:textId="3373D8BB" w:rsidR="00141D1E" w:rsidRDefault="003F5A22" w:rsidP="008418A2">
      <w:r>
        <w:t xml:space="preserve">D. </w:t>
      </w:r>
      <w:r w:rsidR="007A380D">
        <w:t>Students have to take Economics exams.</w:t>
      </w:r>
    </w:p>
    <w:p w14:paraId="516D4510" w14:textId="365B7E0D" w:rsidR="007A380D" w:rsidRPr="003F5A22" w:rsidRDefault="007A380D" w:rsidP="008418A2">
      <w:pPr>
        <w:rPr>
          <w:b/>
          <w:bCs/>
        </w:rPr>
      </w:pPr>
      <w:r w:rsidRPr="003F5A22">
        <w:rPr>
          <w:b/>
          <w:bCs/>
        </w:rPr>
        <w:t>25</w:t>
      </w:r>
      <w:r w:rsidR="00141D1E" w:rsidRPr="003F5A22">
        <w:rPr>
          <w:b/>
          <w:bCs/>
        </w:rPr>
        <w:t>.</w:t>
      </w:r>
      <w:r w:rsidRPr="003F5A22">
        <w:rPr>
          <w:b/>
          <w:bCs/>
        </w:rPr>
        <w:t xml:space="preserve"> What is NOT a reason for the Political Science Department’s elaborate registration</w:t>
      </w:r>
      <w:r w:rsidR="00D50FF8">
        <w:rPr>
          <w:b/>
          <w:bCs/>
        </w:rPr>
        <w:t xml:space="preserve"> p</w:t>
      </w:r>
      <w:r w:rsidRPr="003F5A22">
        <w:rPr>
          <w:b/>
          <w:bCs/>
        </w:rPr>
        <w:t>rocess?</w:t>
      </w:r>
    </w:p>
    <w:p w14:paraId="4BF9237B" w14:textId="71CC1645" w:rsidR="007A380D" w:rsidRDefault="003F5A22" w:rsidP="00141D1E">
      <w:r>
        <w:t xml:space="preserve">A. </w:t>
      </w:r>
      <w:r w:rsidR="007A380D">
        <w:t>To make students think carefully about what courses they will take</w:t>
      </w:r>
    </w:p>
    <w:p w14:paraId="4EC690A6" w14:textId="10FF381E" w:rsidR="007A380D" w:rsidRDefault="003F5A22" w:rsidP="00141D1E">
      <w:r>
        <w:t xml:space="preserve">B. </w:t>
      </w:r>
      <w:r w:rsidR="007A380D">
        <w:t>To have a similar system with other majors</w:t>
      </w:r>
    </w:p>
    <w:p w14:paraId="764EBFF1" w14:textId="6957F899" w:rsidR="007A380D" w:rsidRDefault="003F5A22" w:rsidP="00141D1E">
      <w:r>
        <w:t xml:space="preserve">C. </w:t>
      </w:r>
      <w:r w:rsidR="007A380D">
        <w:t>To make students have a planned program</w:t>
      </w:r>
    </w:p>
    <w:p w14:paraId="4EB8D730" w14:textId="480A4F6E" w:rsidR="007A380D" w:rsidRDefault="003F5A22" w:rsidP="00141D1E">
      <w:r>
        <w:t xml:space="preserve">D. </w:t>
      </w:r>
      <w:r w:rsidR="007A380D">
        <w:t>To ensure students have realistic expectations</w:t>
      </w:r>
    </w:p>
    <w:p w14:paraId="67784C06" w14:textId="77777777" w:rsidR="00141D1E" w:rsidRDefault="00141D1E" w:rsidP="008418A2"/>
    <w:p w14:paraId="1CCB81B7" w14:textId="45A86004" w:rsidR="007A380D" w:rsidRPr="00D50FF8" w:rsidRDefault="007A380D" w:rsidP="008418A2">
      <w:pPr>
        <w:rPr>
          <w:b/>
          <w:bCs/>
        </w:rPr>
      </w:pPr>
      <w:r w:rsidRPr="00D50FF8">
        <w:rPr>
          <w:b/>
          <w:bCs/>
        </w:rPr>
        <w:t>Questions 25-30 refer to the following conversation.</w:t>
      </w:r>
    </w:p>
    <w:p w14:paraId="061C37EA" w14:textId="5DB6253D" w:rsidR="007A380D" w:rsidRPr="00D50FF8" w:rsidRDefault="009847E5" w:rsidP="008418A2">
      <w:pPr>
        <w:rPr>
          <w:b/>
          <w:bCs/>
        </w:rPr>
      </w:pPr>
      <w:r w:rsidRPr="00D50FF8">
        <w:rPr>
          <w:b/>
          <w:bCs/>
        </w:rPr>
        <w:t xml:space="preserve">26. </w:t>
      </w:r>
      <w:r w:rsidR="00341060" w:rsidRPr="00D50FF8">
        <w:rPr>
          <w:b/>
          <w:bCs/>
        </w:rPr>
        <w:t>What</w:t>
      </w:r>
      <w:r w:rsidR="007A380D" w:rsidRPr="00D50FF8">
        <w:rPr>
          <w:b/>
          <w:bCs/>
        </w:rPr>
        <w:t xml:space="preserve"> happened to the debate club meeting?</w:t>
      </w:r>
    </w:p>
    <w:p w14:paraId="6266167E" w14:textId="4A3E10AD" w:rsidR="00341060" w:rsidRDefault="00A73EB9" w:rsidP="008418A2">
      <w:r>
        <w:t xml:space="preserve">A. </w:t>
      </w:r>
      <w:r w:rsidR="007A380D">
        <w:t>They painted instead of debating.</w:t>
      </w:r>
    </w:p>
    <w:p w14:paraId="0232872A" w14:textId="10D1AD9E" w:rsidR="007A380D" w:rsidRDefault="00A73EB9" w:rsidP="008418A2">
      <w:r>
        <w:t xml:space="preserve">B. </w:t>
      </w:r>
      <w:r w:rsidR="007A380D">
        <w:t>The club was disbanded.</w:t>
      </w:r>
    </w:p>
    <w:p w14:paraId="02E3A56F" w14:textId="7BFCDB6E" w:rsidR="007A380D" w:rsidRDefault="00A73EB9" w:rsidP="00341060">
      <w:r>
        <w:t xml:space="preserve">C. </w:t>
      </w:r>
      <w:r w:rsidR="007A380D">
        <w:t>The meeting was moved to another room.</w:t>
      </w:r>
    </w:p>
    <w:p w14:paraId="3DDCD0B8" w14:textId="08FBBC02" w:rsidR="007A380D" w:rsidRDefault="00A73EB9" w:rsidP="00341060">
      <w:r>
        <w:t xml:space="preserve">D. </w:t>
      </w:r>
      <w:r w:rsidR="007A380D">
        <w:t>The meeting was postponed.</w:t>
      </w:r>
    </w:p>
    <w:p w14:paraId="40C7D781" w14:textId="5A131164" w:rsidR="007A380D" w:rsidRPr="00D50FF8" w:rsidRDefault="00A73EB9" w:rsidP="008418A2">
      <w:pPr>
        <w:rPr>
          <w:b/>
          <w:bCs/>
        </w:rPr>
      </w:pPr>
      <w:r w:rsidRPr="00D50FF8">
        <w:rPr>
          <w:b/>
          <w:bCs/>
        </w:rPr>
        <w:t xml:space="preserve">27. </w:t>
      </w:r>
      <w:r w:rsidR="007A380D" w:rsidRPr="00D50FF8">
        <w:rPr>
          <w:b/>
          <w:bCs/>
        </w:rPr>
        <w:t>Why couldn’t the man receive the email?</w:t>
      </w:r>
    </w:p>
    <w:p w14:paraId="0D7A429E" w14:textId="75A2E492" w:rsidR="007A380D" w:rsidRDefault="00A73EB9" w:rsidP="00341060">
      <w:r>
        <w:t xml:space="preserve">A. </w:t>
      </w:r>
      <w:r w:rsidR="007A380D">
        <w:t>He was too busy with his classes.</w:t>
      </w:r>
    </w:p>
    <w:p w14:paraId="724EE133" w14:textId="05A90C7E" w:rsidR="007A380D" w:rsidRDefault="000E2E90" w:rsidP="00341060">
      <w:r>
        <w:t xml:space="preserve">B. </w:t>
      </w:r>
      <w:r w:rsidR="007A380D">
        <w:t>He was in a meeting.</w:t>
      </w:r>
    </w:p>
    <w:p w14:paraId="5D8A8EFD" w14:textId="1D3836F5" w:rsidR="007A380D" w:rsidRDefault="000E2E90" w:rsidP="008418A2">
      <w:r>
        <w:t xml:space="preserve">C. </w:t>
      </w:r>
      <w:r w:rsidR="007A380D">
        <w:t>His computer has been out of order.</w:t>
      </w:r>
    </w:p>
    <w:p w14:paraId="36B86F11" w14:textId="338BE18B" w:rsidR="007A380D" w:rsidRDefault="000E2E90" w:rsidP="00341060">
      <w:r>
        <w:t xml:space="preserve">D. </w:t>
      </w:r>
      <w:r w:rsidR="007A380D">
        <w:t>His friend forgot to tell him.</w:t>
      </w:r>
    </w:p>
    <w:p w14:paraId="28441A61" w14:textId="18585BFA" w:rsidR="007A380D" w:rsidRPr="00D50FF8" w:rsidRDefault="007A380D" w:rsidP="008418A2">
      <w:pPr>
        <w:rPr>
          <w:b/>
          <w:bCs/>
        </w:rPr>
      </w:pPr>
      <w:r w:rsidRPr="00D50FF8">
        <w:rPr>
          <w:b/>
          <w:bCs/>
        </w:rPr>
        <w:t>28</w:t>
      </w:r>
      <w:r w:rsidR="000E2E90" w:rsidRPr="00D50FF8">
        <w:rPr>
          <w:b/>
          <w:bCs/>
        </w:rPr>
        <w:t>.</w:t>
      </w:r>
      <w:r w:rsidRPr="00D50FF8">
        <w:rPr>
          <w:b/>
          <w:bCs/>
        </w:rPr>
        <w:t xml:space="preserve"> What is going to happen with the debate club’s meeting room?</w:t>
      </w:r>
    </w:p>
    <w:p w14:paraId="4E315F84" w14:textId="77C30C39" w:rsidR="007A380D" w:rsidRDefault="000E2E90" w:rsidP="00341060">
      <w:r>
        <w:t xml:space="preserve">A. </w:t>
      </w:r>
      <w:r w:rsidR="007A380D">
        <w:t>It is going to be demolished.</w:t>
      </w:r>
    </w:p>
    <w:p w14:paraId="085C1FB4" w14:textId="17BBACDB" w:rsidR="007A380D" w:rsidRDefault="000E2E90" w:rsidP="00341060">
      <w:r>
        <w:t xml:space="preserve">B. </w:t>
      </w:r>
      <w:r w:rsidR="007A380D">
        <w:t>It is going to be sold.</w:t>
      </w:r>
    </w:p>
    <w:p w14:paraId="11E67759" w14:textId="6070431F" w:rsidR="007A380D" w:rsidRDefault="000E2E90" w:rsidP="008418A2">
      <w:r>
        <w:t xml:space="preserve">C. </w:t>
      </w:r>
      <w:r w:rsidR="007A380D">
        <w:t>It is going to be repainted.</w:t>
      </w:r>
    </w:p>
    <w:p w14:paraId="4E18E71F" w14:textId="10D69233" w:rsidR="007A380D" w:rsidRDefault="000E2E90" w:rsidP="00341060">
      <w:r>
        <w:t xml:space="preserve">D. </w:t>
      </w:r>
      <w:r w:rsidR="007A380D">
        <w:t>It is going to be closed.</w:t>
      </w:r>
    </w:p>
    <w:p w14:paraId="15A36187" w14:textId="12B36527" w:rsidR="007A380D" w:rsidRPr="00D50FF8" w:rsidRDefault="007A380D" w:rsidP="008418A2">
      <w:pPr>
        <w:rPr>
          <w:b/>
          <w:bCs/>
        </w:rPr>
      </w:pPr>
      <w:r w:rsidRPr="00D50FF8">
        <w:rPr>
          <w:b/>
          <w:bCs/>
        </w:rPr>
        <w:t>29</w:t>
      </w:r>
      <w:r w:rsidR="000E2E90" w:rsidRPr="00D50FF8">
        <w:rPr>
          <w:b/>
          <w:bCs/>
        </w:rPr>
        <w:t>.</w:t>
      </w:r>
      <w:r w:rsidRPr="00D50FF8">
        <w:rPr>
          <w:b/>
          <w:bCs/>
        </w:rPr>
        <w:t xml:space="preserve"> What is true about the debate club’s meeting room?</w:t>
      </w:r>
    </w:p>
    <w:p w14:paraId="542440ED" w14:textId="35971623" w:rsidR="007A380D" w:rsidRDefault="000E2E90" w:rsidP="00341060">
      <w:r>
        <w:t xml:space="preserve">A. </w:t>
      </w:r>
      <w:r w:rsidR="007A380D">
        <w:t>It is too small for the group.</w:t>
      </w:r>
    </w:p>
    <w:p w14:paraId="40B94A28" w14:textId="26E4F0D5" w:rsidR="007A380D" w:rsidRDefault="000E2E90" w:rsidP="00341060">
      <w:r>
        <w:t xml:space="preserve">B. </w:t>
      </w:r>
      <w:r w:rsidR="007A380D">
        <w:t>It is called “Turner Auditorium”.</w:t>
      </w:r>
    </w:p>
    <w:p w14:paraId="102EFF8A" w14:textId="588FBE23" w:rsidR="007A380D" w:rsidRDefault="000E2E90" w:rsidP="008418A2">
      <w:r>
        <w:t xml:space="preserve">C. </w:t>
      </w:r>
      <w:r w:rsidR="007A380D">
        <w:t>It will soon be enlarged to accommodate everyone.</w:t>
      </w:r>
    </w:p>
    <w:p w14:paraId="156BA879" w14:textId="39AB9CD0" w:rsidR="007A380D" w:rsidRDefault="000E2E90" w:rsidP="00341060">
      <w:r>
        <w:t xml:space="preserve">D. </w:t>
      </w:r>
      <w:r w:rsidR="007A380D">
        <w:t>It is the most run-down room in the student building.</w:t>
      </w:r>
    </w:p>
    <w:p w14:paraId="1DA0C435" w14:textId="77777777" w:rsidR="00EB2B46" w:rsidRPr="00D50FF8" w:rsidRDefault="00EB2B46" w:rsidP="00EB2B46">
      <w:pPr>
        <w:rPr>
          <w:b/>
          <w:bCs/>
        </w:rPr>
      </w:pPr>
      <w:r w:rsidRPr="00D50FF8">
        <w:rPr>
          <w:b/>
          <w:bCs/>
        </w:rPr>
        <w:t>30. What can be inferred about the man?</w:t>
      </w:r>
    </w:p>
    <w:p w14:paraId="6405872E" w14:textId="7676A657" w:rsidR="00EB2B46" w:rsidRDefault="0088370A" w:rsidP="00EB2B46">
      <w:r>
        <w:t xml:space="preserve">A. </w:t>
      </w:r>
      <w:r w:rsidR="00EB2B46">
        <w:t>He does not enjoy the debate club.</w:t>
      </w:r>
    </w:p>
    <w:p w14:paraId="1BA35F1C" w14:textId="1EC05E71" w:rsidR="00EB2B46" w:rsidRDefault="0088370A" w:rsidP="00093F4B">
      <w:r>
        <w:t xml:space="preserve">B. </w:t>
      </w:r>
      <w:r w:rsidR="00EB2B46">
        <w:t>He is not taking many classes.</w:t>
      </w:r>
    </w:p>
    <w:p w14:paraId="04C87643" w14:textId="47AB3764" w:rsidR="00093F4B" w:rsidRDefault="009512FB" w:rsidP="00093F4B">
      <w:r>
        <w:t xml:space="preserve">C. </w:t>
      </w:r>
      <w:r w:rsidR="00EB2B46">
        <w:t>He is a weak debater</w:t>
      </w:r>
      <w:r w:rsidR="00093F4B">
        <w:t>.</w:t>
      </w:r>
    </w:p>
    <w:p w14:paraId="63C0BC57" w14:textId="37AEF906" w:rsidR="009512FB" w:rsidRDefault="009512FB" w:rsidP="00341060">
      <w:r>
        <w:t xml:space="preserve">D. </w:t>
      </w:r>
      <w:r w:rsidR="00EB2B46">
        <w:t>He is not ready for his debate yet</w:t>
      </w:r>
      <w:r w:rsidR="00093F4B">
        <w:t>.</w:t>
      </w:r>
    </w:p>
    <w:p w14:paraId="2832C1F0" w14:textId="77777777" w:rsidR="009512FB" w:rsidRDefault="009512FB" w:rsidP="00341060"/>
    <w:p w14:paraId="3FB4F72F" w14:textId="391C3152" w:rsidR="00EB2B46" w:rsidRPr="00D50FF8" w:rsidRDefault="00EB2B46" w:rsidP="00341060">
      <w:pPr>
        <w:rPr>
          <w:b/>
          <w:bCs/>
        </w:rPr>
      </w:pPr>
      <w:r w:rsidRPr="00D50FF8">
        <w:rPr>
          <w:b/>
          <w:bCs/>
        </w:rPr>
        <w:t>Questions 31 to 35 sefer to the following professor’a talk.</w:t>
      </w:r>
    </w:p>
    <w:p w14:paraId="1C7B9833" w14:textId="656BFAC9" w:rsidR="00EB2B46" w:rsidRPr="00D50FF8" w:rsidRDefault="00EB2B46" w:rsidP="00341060">
      <w:pPr>
        <w:rPr>
          <w:b/>
          <w:bCs/>
        </w:rPr>
      </w:pPr>
      <w:r w:rsidRPr="00D50FF8">
        <w:rPr>
          <w:b/>
          <w:bCs/>
        </w:rPr>
        <w:t>3</w:t>
      </w:r>
      <w:r w:rsidR="007261E2" w:rsidRPr="00D50FF8">
        <w:rPr>
          <w:b/>
          <w:bCs/>
        </w:rPr>
        <w:t>1.</w:t>
      </w:r>
      <w:r w:rsidRPr="00D50FF8">
        <w:rPr>
          <w:b/>
          <w:bCs/>
        </w:rPr>
        <w:t xml:space="preserve"> What is the professor mainly talking about?</w:t>
      </w:r>
    </w:p>
    <w:p w14:paraId="7B3642DC" w14:textId="3C802D1D" w:rsidR="00EB2B46" w:rsidRDefault="009512FB" w:rsidP="007261E2">
      <w:r>
        <w:t xml:space="preserve">A. </w:t>
      </w:r>
      <w:r w:rsidR="00EB2B46">
        <w:t>The science of space travel</w:t>
      </w:r>
    </w:p>
    <w:p w14:paraId="56225BCE" w14:textId="05429319" w:rsidR="00EB2B46" w:rsidRDefault="009512FB" w:rsidP="007261E2">
      <w:r>
        <w:t xml:space="preserve">B. </w:t>
      </w:r>
      <w:r w:rsidR="00EB2B46">
        <w:t>Scientific problems in Star Wars</w:t>
      </w:r>
    </w:p>
    <w:p w14:paraId="55D395C4" w14:textId="57C86B53" w:rsidR="00911737" w:rsidRDefault="009512FB" w:rsidP="00911737">
      <w:r>
        <w:t xml:space="preserve">C. </w:t>
      </w:r>
      <w:r w:rsidR="00EB2B46">
        <w:t>The erroneous science in science fiction</w:t>
      </w:r>
    </w:p>
    <w:p w14:paraId="47942F3E" w14:textId="0BD4881F" w:rsidR="00EB2B46" w:rsidRDefault="009512FB" w:rsidP="00341060">
      <w:r>
        <w:t xml:space="preserve">D. </w:t>
      </w:r>
      <w:r w:rsidR="00EB2B46">
        <w:t>Why science fiction is bad literature.</w:t>
      </w:r>
    </w:p>
    <w:p w14:paraId="1AE5333E" w14:textId="3E46D0CE" w:rsidR="00EB2B46" w:rsidRPr="00D50FF8" w:rsidRDefault="00EB2B46" w:rsidP="00341060">
      <w:pPr>
        <w:rPr>
          <w:b/>
          <w:bCs/>
        </w:rPr>
      </w:pPr>
      <w:r w:rsidRPr="00D50FF8">
        <w:rPr>
          <w:b/>
          <w:bCs/>
        </w:rPr>
        <w:t>32</w:t>
      </w:r>
      <w:r w:rsidR="009512FB" w:rsidRPr="00D50FF8">
        <w:rPr>
          <w:b/>
          <w:bCs/>
        </w:rPr>
        <w:t>.</w:t>
      </w:r>
      <w:r w:rsidRPr="00D50FF8">
        <w:rPr>
          <w:b/>
          <w:bCs/>
        </w:rPr>
        <w:t xml:space="preserve"> According to the lecture, what is wrong with space travel in most science fiction?</w:t>
      </w:r>
    </w:p>
    <w:p w14:paraId="1BEEEDE9" w14:textId="3288B32A" w:rsidR="00EB2B46" w:rsidRDefault="00BA7F81" w:rsidP="00814D73">
      <w:r>
        <w:t xml:space="preserve">A. </w:t>
      </w:r>
      <w:r w:rsidR="00EB2B46">
        <w:t>There are no aliens in outer space.</w:t>
      </w:r>
    </w:p>
    <w:p w14:paraId="344EA754" w14:textId="6601D4BE" w:rsidR="00EB2B46" w:rsidRDefault="00BA7F81" w:rsidP="00814D73">
      <w:r>
        <w:t xml:space="preserve">B. </w:t>
      </w:r>
      <w:r w:rsidR="00EB2B46">
        <w:t>There is no way to go faster than light speed.</w:t>
      </w:r>
    </w:p>
    <w:p w14:paraId="770CB7D4" w14:textId="35138E82" w:rsidR="00EB2B46" w:rsidRDefault="00BA7F81" w:rsidP="00814D73">
      <w:r>
        <w:t xml:space="preserve">C. </w:t>
      </w:r>
      <w:r w:rsidR="00EB2B46">
        <w:t>There are many other stars and galaxies.</w:t>
      </w:r>
    </w:p>
    <w:p w14:paraId="507286CF" w14:textId="59A2DEA2" w:rsidR="00EB2B46" w:rsidRDefault="00BA7F81" w:rsidP="00341060">
      <w:r>
        <w:t xml:space="preserve">D. </w:t>
      </w:r>
      <w:r w:rsidR="00EB2B46">
        <w:t>There is nowhere to go in outer space.</w:t>
      </w:r>
    </w:p>
    <w:p w14:paraId="54AA9188" w14:textId="7BF23E46" w:rsidR="00EB2B46" w:rsidRPr="00D50FF8" w:rsidRDefault="00BA7F81" w:rsidP="00341060">
      <w:pPr>
        <w:rPr>
          <w:b/>
          <w:bCs/>
        </w:rPr>
      </w:pPr>
      <w:r w:rsidRPr="00D50FF8">
        <w:rPr>
          <w:b/>
          <w:bCs/>
        </w:rPr>
        <w:t>3</w:t>
      </w:r>
      <w:r w:rsidR="0085692E" w:rsidRPr="00D50FF8">
        <w:rPr>
          <w:b/>
          <w:bCs/>
        </w:rPr>
        <w:t xml:space="preserve">3. </w:t>
      </w:r>
      <w:r w:rsidR="00EB2B46" w:rsidRPr="00D50FF8">
        <w:rPr>
          <w:b/>
          <w:bCs/>
        </w:rPr>
        <w:t>According to the professor, how long does it take to travel to the closest star to Earth?</w:t>
      </w:r>
    </w:p>
    <w:p w14:paraId="7ED47D29" w14:textId="041230DC" w:rsidR="00EB2B46" w:rsidRDefault="0085692E" w:rsidP="00814D73">
      <w:r>
        <w:t xml:space="preserve">A. </w:t>
      </w:r>
      <w:r w:rsidR="00EB2B46">
        <w:t>Three light years</w:t>
      </w:r>
    </w:p>
    <w:p w14:paraId="0242F401" w14:textId="781387E3" w:rsidR="00EB2B46" w:rsidRDefault="0085692E" w:rsidP="00814D73">
      <w:r>
        <w:t xml:space="preserve">B. </w:t>
      </w:r>
      <w:r w:rsidR="00EB2B46">
        <w:t>One hundred light years.</w:t>
      </w:r>
    </w:p>
    <w:p w14:paraId="1A21F77F" w14:textId="311A5DC7" w:rsidR="00EB2B46" w:rsidRDefault="0085692E" w:rsidP="00341060">
      <w:r>
        <w:t xml:space="preserve">C. </w:t>
      </w:r>
      <w:r w:rsidR="00EB2B46">
        <w:t>Hundreds light years</w:t>
      </w:r>
    </w:p>
    <w:p w14:paraId="3C4BCA6A" w14:textId="3CB5D8BB" w:rsidR="00814D73" w:rsidRDefault="0085692E" w:rsidP="00341060">
      <w:r>
        <w:t xml:space="preserve">D. </w:t>
      </w:r>
      <w:r w:rsidR="00EB2B46">
        <w:t>A million light years</w:t>
      </w:r>
    </w:p>
    <w:p w14:paraId="02F4AC8F" w14:textId="73ABA677" w:rsidR="00EB2B46" w:rsidRPr="00D50FF8" w:rsidRDefault="0085692E" w:rsidP="00341060">
      <w:pPr>
        <w:rPr>
          <w:b/>
          <w:bCs/>
        </w:rPr>
      </w:pPr>
      <w:r w:rsidRPr="00D50FF8">
        <w:rPr>
          <w:b/>
          <w:bCs/>
        </w:rPr>
        <w:t xml:space="preserve">34. </w:t>
      </w:r>
      <w:r w:rsidR="00EB2B46" w:rsidRPr="00D50FF8">
        <w:rPr>
          <w:b/>
          <w:bCs/>
        </w:rPr>
        <w:t>What does the professor NOT say about the movie 2001: A Space Odyssey?</w:t>
      </w:r>
    </w:p>
    <w:p w14:paraId="5240A9C0" w14:textId="44C4E2D3" w:rsidR="00EB2B46" w:rsidRDefault="0085692E" w:rsidP="00814D73">
      <w:r>
        <w:t xml:space="preserve">A. </w:t>
      </w:r>
      <w:r w:rsidR="00EB2B46">
        <w:t>It is exceptionally good.</w:t>
      </w:r>
    </w:p>
    <w:p w14:paraId="0FE460D7" w14:textId="4E9E36D3" w:rsidR="00EB2B46" w:rsidRDefault="00417838" w:rsidP="00341060">
      <w:r>
        <w:t xml:space="preserve">B. </w:t>
      </w:r>
      <w:r w:rsidR="00EB2B46">
        <w:t>It portrays gravity correctly.</w:t>
      </w:r>
    </w:p>
    <w:p w14:paraId="5C071378" w14:textId="30D9C068" w:rsidR="00EB2B46" w:rsidRDefault="00417838" w:rsidP="00814D73">
      <w:r>
        <w:t xml:space="preserve">C. </w:t>
      </w:r>
      <w:r w:rsidR="00EB2B46">
        <w:t>It does not have faster-than-light travel.</w:t>
      </w:r>
    </w:p>
    <w:p w14:paraId="33ED98AF" w14:textId="5E773DA1" w:rsidR="00EB2B46" w:rsidRDefault="00417838" w:rsidP="00814D73">
      <w:r>
        <w:t xml:space="preserve">D. </w:t>
      </w:r>
      <w:r w:rsidR="00EB2B46">
        <w:t>It does not depict sound in space.</w:t>
      </w:r>
    </w:p>
    <w:p w14:paraId="580DDF68" w14:textId="6A2D0DEF" w:rsidR="00EB2B46" w:rsidRPr="00D50FF8" w:rsidRDefault="00417838" w:rsidP="00341060">
      <w:pPr>
        <w:rPr>
          <w:b/>
          <w:bCs/>
        </w:rPr>
      </w:pPr>
      <w:r w:rsidRPr="00D50FF8">
        <w:rPr>
          <w:b/>
          <w:bCs/>
        </w:rPr>
        <w:t xml:space="preserve">35. </w:t>
      </w:r>
      <w:r w:rsidR="00EB2B46" w:rsidRPr="00D50FF8">
        <w:rPr>
          <w:b/>
          <w:bCs/>
        </w:rPr>
        <w:t>What can be inferred about science fiction?</w:t>
      </w:r>
    </w:p>
    <w:p w14:paraId="54B2ABB8" w14:textId="2D55ED7F" w:rsidR="0088370A" w:rsidRDefault="00417838" w:rsidP="0088370A">
      <w:r>
        <w:t xml:space="preserve">A. </w:t>
      </w:r>
      <w:r w:rsidR="00EB2B46">
        <w:t>Many people do not like watching science fiction.</w:t>
      </w:r>
    </w:p>
    <w:p w14:paraId="2BED3C36" w14:textId="39E9239F" w:rsidR="00EB2B46" w:rsidRDefault="0067422F" w:rsidP="0088370A">
      <w:r>
        <w:t xml:space="preserve">B. </w:t>
      </w:r>
      <w:r w:rsidR="00EB2B46">
        <w:t>It is costly to make science fiction.</w:t>
      </w:r>
    </w:p>
    <w:p w14:paraId="7224794A" w14:textId="4809DC61" w:rsidR="00EB2B46" w:rsidRDefault="0067422F" w:rsidP="0088370A">
      <w:r>
        <w:t xml:space="preserve">C. </w:t>
      </w:r>
      <w:r w:rsidR="00EB2B46">
        <w:t>Science fiction is not meant to teach us about science.</w:t>
      </w:r>
    </w:p>
    <w:p w14:paraId="5580C436" w14:textId="68E73581" w:rsidR="00EB2B46" w:rsidRDefault="0067422F" w:rsidP="0088370A">
      <w:r>
        <w:t xml:space="preserve">D. </w:t>
      </w:r>
      <w:r w:rsidR="00EB2B46">
        <w:t>The film Space Odyssey is a famous science fiction film.</w:t>
      </w:r>
    </w:p>
    <w:p w14:paraId="27169F33" w14:textId="77777777" w:rsidR="004F39EF" w:rsidRDefault="004F39EF" w:rsidP="0088370A"/>
    <w:p w14:paraId="017D83CA" w14:textId="732D9F7A" w:rsidR="004F39EF" w:rsidRPr="00EE24F2" w:rsidRDefault="004F39EF" w:rsidP="00EE24F2">
      <w:pPr>
        <w:jc w:val="center"/>
        <w:rPr>
          <w:b/>
          <w:bCs/>
        </w:rPr>
      </w:pPr>
      <w:r w:rsidRPr="00EE24F2">
        <w:rPr>
          <w:b/>
          <w:bCs/>
        </w:rPr>
        <w:t>This is the end</w:t>
      </w:r>
      <w:r w:rsidR="00171F80" w:rsidRPr="00EE24F2">
        <w:rPr>
          <w:b/>
          <w:bCs/>
        </w:rPr>
        <w:t xml:space="preserve"> of the listening paper.</w:t>
      </w:r>
    </w:p>
    <w:p w14:paraId="58296803" w14:textId="4B5122F2" w:rsidR="00171F80" w:rsidRPr="00EE24F2" w:rsidRDefault="00171F80" w:rsidP="0088370A">
      <w:pPr>
        <w:rPr>
          <w:b/>
          <w:bCs/>
        </w:rPr>
      </w:pPr>
      <w:r w:rsidRPr="00EE24F2">
        <w:rPr>
          <w:b/>
          <w:bCs/>
        </w:rPr>
        <w:t>Now you have 05 minutes to transfer your answers to your answer sheet</w:t>
      </w:r>
      <w:r w:rsidR="00EE24F2" w:rsidRPr="00EE24F2">
        <w:rPr>
          <w:b/>
          <w:bCs/>
        </w:rPr>
        <w:t>.</w:t>
      </w:r>
    </w:p>
    <w:p w14:paraId="4C1AFBA9" w14:textId="7EC114A6" w:rsidR="008418A2" w:rsidRPr="00EE24F2" w:rsidRDefault="008418A2">
      <w:pPr>
        <w:rPr>
          <w:b/>
          <w:bCs/>
        </w:rPr>
      </w:pPr>
    </w:p>
    <w:sectPr w:rsidR="008418A2" w:rsidRPr="00EE24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41D2"/>
    <w:multiLevelType w:val="hybridMultilevel"/>
    <w:tmpl w:val="D9F6669E"/>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9B3217D"/>
    <w:multiLevelType w:val="hybridMultilevel"/>
    <w:tmpl w:val="5ABAFE84"/>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EB5422B"/>
    <w:multiLevelType w:val="hybridMultilevel"/>
    <w:tmpl w:val="16E80F9A"/>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0796B83"/>
    <w:multiLevelType w:val="hybridMultilevel"/>
    <w:tmpl w:val="6052C10A"/>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7BD34F7"/>
    <w:multiLevelType w:val="hybridMultilevel"/>
    <w:tmpl w:val="56C40EEC"/>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EAE17F9"/>
    <w:multiLevelType w:val="hybridMultilevel"/>
    <w:tmpl w:val="43546CF4"/>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F256A96"/>
    <w:multiLevelType w:val="hybridMultilevel"/>
    <w:tmpl w:val="BC1CFFE8"/>
    <w:lvl w:ilvl="0" w:tplc="EE98CD7A">
      <w:start w:val="1"/>
      <w:numFmt w:val="upperLetter"/>
      <w:lvlText w:val="%1."/>
      <w:lvlJc w:val="left"/>
      <w:pPr>
        <w:ind w:left="720" w:hanging="360"/>
      </w:pPr>
      <w:rPr>
        <w:rFonts w:asciiTheme="minorHAnsi" w:eastAsiaTheme="minorEastAsia" w:hAnsiTheme="minorHAnsi" w:cstheme="minorBid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FEC3071"/>
    <w:multiLevelType w:val="hybridMultilevel"/>
    <w:tmpl w:val="F118D088"/>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37E20608"/>
    <w:multiLevelType w:val="hybridMultilevel"/>
    <w:tmpl w:val="7D70A1D2"/>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43A25EAD"/>
    <w:multiLevelType w:val="hybridMultilevel"/>
    <w:tmpl w:val="D27443A2"/>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44DB584B"/>
    <w:multiLevelType w:val="hybridMultilevel"/>
    <w:tmpl w:val="1940186C"/>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46B25AD6"/>
    <w:multiLevelType w:val="hybridMultilevel"/>
    <w:tmpl w:val="9D6E287C"/>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4BFA6A74"/>
    <w:multiLevelType w:val="hybridMultilevel"/>
    <w:tmpl w:val="DD323F9C"/>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59431E36"/>
    <w:multiLevelType w:val="hybridMultilevel"/>
    <w:tmpl w:val="0DF24FE6"/>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673A6087"/>
    <w:multiLevelType w:val="hybridMultilevel"/>
    <w:tmpl w:val="B31819A2"/>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6FA56D4A"/>
    <w:multiLevelType w:val="hybridMultilevel"/>
    <w:tmpl w:val="4F586B8C"/>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73571A66"/>
    <w:multiLevelType w:val="hybridMultilevel"/>
    <w:tmpl w:val="F41C5C66"/>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754F275D"/>
    <w:multiLevelType w:val="hybridMultilevel"/>
    <w:tmpl w:val="60F05F66"/>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78F3543C"/>
    <w:multiLevelType w:val="hybridMultilevel"/>
    <w:tmpl w:val="0D781C84"/>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7F5773BF"/>
    <w:multiLevelType w:val="hybridMultilevel"/>
    <w:tmpl w:val="FC3C4ED6"/>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547912364">
    <w:abstractNumId w:val="6"/>
  </w:num>
  <w:num w:numId="2" w16cid:durableId="531378927">
    <w:abstractNumId w:val="8"/>
  </w:num>
  <w:num w:numId="3" w16cid:durableId="2025593257">
    <w:abstractNumId w:val="15"/>
  </w:num>
  <w:num w:numId="4" w16cid:durableId="1446928681">
    <w:abstractNumId w:val="3"/>
  </w:num>
  <w:num w:numId="5" w16cid:durableId="953631651">
    <w:abstractNumId w:val="18"/>
  </w:num>
  <w:num w:numId="6" w16cid:durableId="64379065">
    <w:abstractNumId w:val="16"/>
  </w:num>
  <w:num w:numId="7" w16cid:durableId="1040588524">
    <w:abstractNumId w:val="12"/>
  </w:num>
  <w:num w:numId="8" w16cid:durableId="1387530559">
    <w:abstractNumId w:val="0"/>
  </w:num>
  <w:num w:numId="9" w16cid:durableId="1725712129">
    <w:abstractNumId w:val="1"/>
  </w:num>
  <w:num w:numId="10" w16cid:durableId="1933969443">
    <w:abstractNumId w:val="14"/>
  </w:num>
  <w:num w:numId="11" w16cid:durableId="1503593703">
    <w:abstractNumId w:val="17"/>
  </w:num>
  <w:num w:numId="12" w16cid:durableId="1501849897">
    <w:abstractNumId w:val="5"/>
  </w:num>
  <w:num w:numId="13" w16cid:durableId="244150818">
    <w:abstractNumId w:val="11"/>
  </w:num>
  <w:num w:numId="14" w16cid:durableId="1216623982">
    <w:abstractNumId w:val="19"/>
  </w:num>
  <w:num w:numId="15" w16cid:durableId="1626041997">
    <w:abstractNumId w:val="9"/>
  </w:num>
  <w:num w:numId="16" w16cid:durableId="568737142">
    <w:abstractNumId w:val="13"/>
  </w:num>
  <w:num w:numId="17" w16cid:durableId="613288035">
    <w:abstractNumId w:val="7"/>
  </w:num>
  <w:num w:numId="18" w16cid:durableId="485438010">
    <w:abstractNumId w:val="4"/>
  </w:num>
  <w:num w:numId="19" w16cid:durableId="2121995922">
    <w:abstractNumId w:val="10"/>
  </w:num>
  <w:num w:numId="20" w16cid:durableId="811337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6"/>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A2"/>
    <w:rsid w:val="00093F4B"/>
    <w:rsid w:val="000959DE"/>
    <w:rsid w:val="000C16AE"/>
    <w:rsid w:val="000E056F"/>
    <w:rsid w:val="000E2E90"/>
    <w:rsid w:val="001325FF"/>
    <w:rsid w:val="00141D1E"/>
    <w:rsid w:val="00171F80"/>
    <w:rsid w:val="00186AC9"/>
    <w:rsid w:val="001A1D88"/>
    <w:rsid w:val="001A59ED"/>
    <w:rsid w:val="001F18FB"/>
    <w:rsid w:val="001F401C"/>
    <w:rsid w:val="0022474F"/>
    <w:rsid w:val="00273303"/>
    <w:rsid w:val="002C0F2C"/>
    <w:rsid w:val="002F548E"/>
    <w:rsid w:val="00341060"/>
    <w:rsid w:val="003447E9"/>
    <w:rsid w:val="003952CA"/>
    <w:rsid w:val="003D234E"/>
    <w:rsid w:val="003F5A22"/>
    <w:rsid w:val="00417838"/>
    <w:rsid w:val="004F39EF"/>
    <w:rsid w:val="005360D7"/>
    <w:rsid w:val="00560D47"/>
    <w:rsid w:val="005A1CFC"/>
    <w:rsid w:val="005B49E8"/>
    <w:rsid w:val="005D515E"/>
    <w:rsid w:val="0067422F"/>
    <w:rsid w:val="00706A81"/>
    <w:rsid w:val="007261E2"/>
    <w:rsid w:val="007455E5"/>
    <w:rsid w:val="007634A4"/>
    <w:rsid w:val="007A380D"/>
    <w:rsid w:val="007E1C5D"/>
    <w:rsid w:val="00814D73"/>
    <w:rsid w:val="008418A2"/>
    <w:rsid w:val="0085692E"/>
    <w:rsid w:val="0088370A"/>
    <w:rsid w:val="008B374F"/>
    <w:rsid w:val="008C25E4"/>
    <w:rsid w:val="008F2480"/>
    <w:rsid w:val="00911737"/>
    <w:rsid w:val="00920298"/>
    <w:rsid w:val="009511B2"/>
    <w:rsid w:val="009512FB"/>
    <w:rsid w:val="00975060"/>
    <w:rsid w:val="009847E5"/>
    <w:rsid w:val="009F587C"/>
    <w:rsid w:val="00A006F3"/>
    <w:rsid w:val="00A13DA8"/>
    <w:rsid w:val="00A73EB9"/>
    <w:rsid w:val="00AA49A7"/>
    <w:rsid w:val="00AB28D2"/>
    <w:rsid w:val="00AE27C9"/>
    <w:rsid w:val="00AE4CC0"/>
    <w:rsid w:val="00B35B26"/>
    <w:rsid w:val="00B64A99"/>
    <w:rsid w:val="00BA7F81"/>
    <w:rsid w:val="00C0352F"/>
    <w:rsid w:val="00C43A31"/>
    <w:rsid w:val="00CE0DA5"/>
    <w:rsid w:val="00D50FF8"/>
    <w:rsid w:val="00DA51A2"/>
    <w:rsid w:val="00DE7874"/>
    <w:rsid w:val="00E33822"/>
    <w:rsid w:val="00EB2B46"/>
    <w:rsid w:val="00ED1DB7"/>
    <w:rsid w:val="00EE0746"/>
    <w:rsid w:val="00EE24F2"/>
    <w:rsid w:val="00EF0DE5"/>
    <w:rsid w:val="00F07E92"/>
    <w:rsid w:val="00F17B09"/>
    <w:rsid w:val="00F33DD1"/>
    <w:rsid w:val="00FD21A5"/>
    <w:rsid w:val="00FD492B"/>
    <w:rsid w:val="00FF21C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4:docId w14:val="6D3DECD8"/>
  <w15:chartTrackingRefBased/>
  <w15:docId w15:val="{6689BA6C-81ED-D342-92DF-A3B1E7771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8418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8418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8418A2"/>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8418A2"/>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8418A2"/>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8418A2"/>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8418A2"/>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8418A2"/>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8418A2"/>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8418A2"/>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8418A2"/>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8418A2"/>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8418A2"/>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8418A2"/>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8418A2"/>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8418A2"/>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8418A2"/>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8418A2"/>
    <w:rPr>
      <w:rFonts w:eastAsiaTheme="majorEastAsia" w:cstheme="majorBidi"/>
      <w:color w:val="272727" w:themeColor="text1" w:themeTint="D8"/>
    </w:rPr>
  </w:style>
  <w:style w:type="paragraph" w:styleId="Tiu">
    <w:name w:val="Title"/>
    <w:basedOn w:val="Binhthng"/>
    <w:next w:val="Binhthng"/>
    <w:link w:val="TiuChar"/>
    <w:uiPriority w:val="10"/>
    <w:qFormat/>
    <w:rsid w:val="008418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8418A2"/>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8418A2"/>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8418A2"/>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8418A2"/>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8418A2"/>
    <w:rPr>
      <w:i/>
      <w:iCs/>
      <w:color w:val="404040" w:themeColor="text1" w:themeTint="BF"/>
    </w:rPr>
  </w:style>
  <w:style w:type="paragraph" w:styleId="oancuaDanhsach">
    <w:name w:val="List Paragraph"/>
    <w:basedOn w:val="Binhthng"/>
    <w:uiPriority w:val="34"/>
    <w:qFormat/>
    <w:rsid w:val="008418A2"/>
    <w:pPr>
      <w:ind w:left="720"/>
      <w:contextualSpacing/>
    </w:pPr>
  </w:style>
  <w:style w:type="character" w:styleId="NhnmnhThm">
    <w:name w:val="Intense Emphasis"/>
    <w:basedOn w:val="Phngmcinhcuaoanvn"/>
    <w:uiPriority w:val="21"/>
    <w:qFormat/>
    <w:rsid w:val="008418A2"/>
    <w:rPr>
      <w:i/>
      <w:iCs/>
      <w:color w:val="0F4761" w:themeColor="accent1" w:themeShade="BF"/>
    </w:rPr>
  </w:style>
  <w:style w:type="paragraph" w:styleId="Nhaykepm">
    <w:name w:val="Intense Quote"/>
    <w:basedOn w:val="Binhthng"/>
    <w:next w:val="Binhthng"/>
    <w:link w:val="NhaykepmChar"/>
    <w:uiPriority w:val="30"/>
    <w:qFormat/>
    <w:rsid w:val="008418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8418A2"/>
    <w:rPr>
      <w:i/>
      <w:iCs/>
      <w:color w:val="0F4761" w:themeColor="accent1" w:themeShade="BF"/>
    </w:rPr>
  </w:style>
  <w:style w:type="character" w:styleId="ThamchiuNhnmnh">
    <w:name w:val="Intense Reference"/>
    <w:basedOn w:val="Phngmcinhcuaoanvn"/>
    <w:uiPriority w:val="32"/>
    <w:qFormat/>
    <w:rsid w:val="008418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1191</Words>
  <Characters>6790</Characters>
  <Application>Microsoft Office Word</Application>
  <DocSecurity>0</DocSecurity>
  <Lines>56</Lines>
  <Paragraphs>15</Paragraphs>
  <ScaleCrop>false</ScaleCrop>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 Thịnh</dc:creator>
  <cp:keywords/>
  <dc:description/>
  <cp:lastModifiedBy>Thiện Nguyễn Chí</cp:lastModifiedBy>
  <cp:revision>2</cp:revision>
  <dcterms:created xsi:type="dcterms:W3CDTF">2025-11-29T05:21:00Z</dcterms:created>
  <dcterms:modified xsi:type="dcterms:W3CDTF">2025-11-29T05:21:00Z</dcterms:modified>
</cp:coreProperties>
</file>